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B8" w:rsidRDefault="0013486A" w:rsidP="00A46AB8">
      <w:pPr>
        <w:pStyle w:val="NoSpacing"/>
        <w:tabs>
          <w:tab w:val="left" w:pos="4845"/>
        </w:tabs>
      </w:pPr>
      <w:r>
        <w:rPr>
          <w:noProof/>
          <w:lang w:bidi="ne-NP"/>
        </w:rPr>
        <w:pict>
          <v:group id="Group 62" o:spid="_x0000_s1026" style="position:absolute;margin-left:1.8pt;margin-top:2.25pt;width:406.25pt;height:590.45pt;z-index:251657216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VwyTIAAM01AQAOAAAAZHJzL2Uyb0RvYy54bWzsfV1zIzey5ftG7H9g6HEjbLGKxS/F9NyY&#10;sd2OGzFzx3GtG/vMpihReyWRS7JbPbux/31PIgFUZiGBqm7KXtvLeZhSm1lZABJAnjxIAH/6l8/P&#10;T6NPm8Pxcffy7qr6dnw12rysd3ePLw/vrv7j9v03i6vR8bR6uVs97V42767+uTle/cuf/+t/+dPr&#10;/mZT77a7p7vNYQQlL8eb1/27q+3ptL+5vj6ut5vn1fHb3X7zgh/vd4fn1Qn/PDxc3x1Wr9D+/HRd&#10;j8ez69fd4W5/2K03xyP+6/f849Wfnf77+8369I/7++PmNHp6d4Wyndz/H9z/f6D/v/7zn1Y3D4fV&#10;fvu49sVYfUUpnlePL/hoVPX96rQafTw8JqqeH9eH3XF3f/p2vXu+3t3fP643rg6oTTXu1ObHw+7j&#10;3tXl4eb1YR+bCU3baaevVrv+t08/HUaPd++u6qvRy+oZJnJfHc1qapvX/cMNRH487H/e/3TgCuLP&#10;v+3W/3nEz9fd3+nfDyw8+vD6990d9K0+nnaubT7fH55JBWo9+uxM8M9ogs3n02iN/zitpsvJfHo1&#10;WuO3ebNczKspG2m9hSXpvWoxX16N8HM9Hc/Dbz/49xdV7V+uqsV4ST9fr274y660vnRUNfS4Y9uo&#10;x/Ma9eftar9xtjpSi/lGnYRG/Xf0xNXLw9NmNOF2dVKhUY/coqOX3XdbSG3+cjjsXreb1R0KVbk6&#10;UGmhll+gfxxhj94mNpoqNPRkHNtpPp+pdlrd7A/H04+b3fOI/nh3dUDhnQVXn/52PHGTBhEy6HH3&#10;9Hj3/vHpyf3j8PDhu6fD6NMKQ6563yzn33vtSuzphYRfdvQaa+T/gvLhG/QbldQNof+9rOpm/Nd6&#10;+c372WL+TfO+mX6znI8X34yr5V+Xs3GzbL5//3+ogFVzs328u9u8/O3xZROGc9UMs6yfWHggugE9&#10;eqVO1ozHrvKq+EdZy7H7n1XL58cTprenx+d3V4sotLoh0/7wcod6r25Oq8cn/vtal9/1XDRCeLpm&#10;QR9m23MH/rC7+yf6wWEHK2F6w0SMP7a7w/+6Gr1iUnt3dfyfH1eHzdXo6V9f0JeWVdPQLOj+0Uzn&#10;Nf5xkL98kL+sXtZQ9e5qfTpcjfgf35147vy4Pzw+bPGtyjXNy+4vGOT3j65vUAm5XG6CcKPsVxpu&#10;szDcftq8nFYPu5dRQ1ZRgwfd9Zcebc144j1LGG3oRZiz3JxWuYk1TkrJYNvunjc/Pa1ONJmsbtyI&#10;oz8e7vz0vLr7H1ej++cnuCkMsVEzHU+CRi8M3cNGZ/N+Uf31Mjp/sdF5+vzhs+9+5wzUOEirRb1Y&#10;4F88SvHHG49Q77tpwDi3753YPIwqRgbOH3cdPyGftwIG1XIG1Ej+f4naukkyjqPJwo+j2WTivNbq&#10;JgKDxXjWwKnhxaaG9+eBRr//4MFBNRnP6jl8Mg3ESVVX41p7vi5CyDQISqegEs8xeaTU+vXjHq60&#10;9en6lS8BT1VToS5pZUNDVeNmPp+ii3SqKporp0K0V0ZJnLy67fUrICqYn9v+/WGzobhgBCeWnePx&#10;g/OYXw6dJrPlzDfwrK5mC8BK1ROr5WQWcOpsuZgCJNDHAtZEO39kDBVncff6w51HN3E+v4WReDr/&#10;b9ej8eh1VNVuPhdT/m2lRLYj8uJenW+NW/SFqGVWLauJrQmdP4rVDQbEeGSqa4RcNZlMppmSYbxF&#10;fc2inuX0wTNHOW46u3yYa6LcDPVYLOzyYQhGuZI+dJcox2ay9VXSClU9nuUqXElbNIspRllG40CL&#10;VMokUIgvmyappE2W03pqtyDipbbKC5g404KVNEnGupU0R65Y0hTjEXoA+sBsOg3Tc9vRK2mMoiTh&#10;0mi2sqQ0R1lS2qMsKS1SlpQmKUtKq5QltV067YkJJk4hqy1HY5hrPr/4aQV/ARWAILitFg5A7ndH&#10;CppploHTw0zCsxTkaGIS4kslzq7l1gWr+GYiDgvR+0E72oG0uznSFOc4IYijiiTuondTvFbaGQ3c&#10;hmg+LcxEidNYdnXNVrZu9Au+thiKmdbB7C+rS0PRfSFf4Zl+wdcYA0p8gavuLUdBdpelOgDrvbv6&#10;wHP9fnUig7ty4E8KTslVjLbAO/AH9N+fd582tzsncepQLPhW++vTi5SaYFyiNtU0xBHh5/DcO2UL&#10;rvRk7GIq6As/hyeLuTJBXRPrGn4Pz44c+7KsPpATVDpAN990QU14srpQCUaMWW2sbBoMHXSEJ+vi&#10;/hMcevht/bQ7bth6ZArn7KNN8EHp8PNcQYkRIZP2cQ3590EWekohRy/AYh4PEXv0KzIIpxCq/Mb5&#10;A5o5uujSTSI2g0CdQf1C/xhEzIF6WQR0uRxPwQ3xGI/wHY47oPemno8nC9/5A4cqO1tg5YRraJ0u&#10;aiQ8KdAl/D7KXUKX9czNtFIE00zUUqE8Di+kmqTjnIyr2QRIxtCGiSRqmy7mQChmuaTLrJr5zCEZ&#10;Qx3GdFSHqGiCz5r6JJipZ9MKGNksngQ0lTOErU/CGTaSrU9jy3kFysZWqLGlM3tGo7QHQcGcQmmQ&#10;GkGMg9NGEypsiaZmcJkaWIHLajoFWs2UUBlliu+aJlEAc4K4n8CqVT5pk1xlpT0IrBp6LsCSeEMX&#10;aHaApRrtcqSUwaq2S0mntk5HEu5zIKztAM8A9fz0mEJDDTwxbgi3Bfefimvg6WFeHuVp4MngogBr&#10;NezshbUd0Bnqmoe1HdDpa1uAtXONUn19ecmNIE03Sqh1UEExJLVnhHrpCzqsQFDCLygsz186BwdT&#10;QYCDacR/PQ7msiFKZZAXcF94epyJsYEqL0MXCr+GJ0vNWKrCs6SMnDFp8zMV2iGoCU9WV425bH1y&#10;M+4iFTvwrDqsTrg6BFARPhae/qNctND5w4/hyUKs6QKV32yx7XcDlUG8dKGyix8VII6LbV8PlXM0&#10;dYDKNf4XoDJyKJagNP2YOx8rpzSrppu2IGvnCVsrwZnDKqkaicsIqlhqJEquPIJKNSmQjGVGB2ot&#10;dZhpIkomME2ALFUnPX89JYY4UzpMSFFdhRAmU1Hp9Wml0mF4q3gKJE+AzjMFVBh5Pp0SUWu3H9Z/&#10;2iJGSjytsiJgK+QUNQ7UmoWUNlnWYwiarahhcj2dM89uqpR2qSZV1jIKKiM4bJb5mivjgPbOWVsx&#10;stUcWRYA/nZrKuRcV80kZ6BaDpFqiTg224eIvYqdiMex3Z61HC9+kOfKKU1Uo2fmbER5Qu3Hx+NJ&#10;k6+7stFsRmGKafdaDp8KvZNXByy7A0m1nwdnRiPD1imHEOw+m2bHEPn1WCWm/k2VE2WiYvdEbkGr&#10;EvFeridNpIXKg2giLYQOn5s6JtJAxZGOpYa2kFVDUa5db2me4mwEvqXVSGXMKJS2KU6XmHZahZm5&#10;sumYJT/5NtIqOW3SIrk5spG2KEZ6tLIe+1ZZUlqjLCntUZaU9ihLSpMUJQk0DKvRVBqmrFMbphPl&#10;yhgbFPTQrw+20XSwjaaDbTQdbKPpYBtNB9uIApphNpoNthHxrgN1DrbRbLCNZkUbIWQbyINg5Lp1&#10;noHLexi+UhxNUORBGs0koHYkHkLBJMpvNI+AzkXiIfZNxTWLgH5D4iHuTsU7HAL6BMkDCXJsnbyA&#10;kS0rS0DQvRBi9vQFzRL1L+9hqUx9wdc4z4NguKsXfJ0j2ZAWSduX4BfVAegqV+mOhX2lAZ1yL2gb&#10;Y02Uv5C1MqYCWQfkTvELWTtjRlAv+ErXWUtjYpAveJ7iFnglUwfMD+qF0K+zlcY0oV7wlQbWyH1B&#10;W5qgBtlhkq30TFuakIR7IVtpzB2ySIQU6AWggVyRtKUJDLgXVKXP59SoIODUHHilArbLxxb10/46&#10;hCDSMpi6UQFk9XOFw4/hyZ/DXAwhbA8oSvmxDshWFKOAAtoQBxfF/KLyDJC1VDTyfK4CPQvo/NFl&#10;08O7YVeDq+p4US5dRQiZ2gTBQ7F8FOezIJMVWWIQyUJeEE6yVOOKdg/Qp7HeVhScc12WSH8u6SM0&#10;NKAFfYX77OEnyz7rAoXgm71dhSva0++4gXu6MAsFeip070tewVfvTDj9XvIKMEV3yVI3ZN+aLJ0g&#10;LXjBQ65ZzDA6O3kFWHymIU5JwZg9kIUQ/N5ZXKnTiggZIBODXEY5GpRvR4upm0mlCJomovG8IswP&#10;UYqCWUMRXHkUCUxFWiIJvzlJ2tYGPx+1NfCBxACk2mRwhJxzTrY0yoY2j9oc0WVqk2FRA0IIZItZ&#10;U8WV+kzQtGyKKUVWBFHItjppAk8NG+qkCRbILnd0mVFXlUuQL502xKxGjkumeNIU+cbT/Gg9dxWx&#10;66usQRm3pjU0OcqjxS6h5kazCjUzipTqZc7AihgNhFZqEkWLVvUSjUP0rWETAvexA6I3uwQeQ6Ey&#10;SqkNCfy3Cnl1wtAnxwdtWMgaWdGhxGgZyuTwKHVARYNm+7MiQUvDQ1GgYakjLZ5iQEujV/OfLufF&#10;qq6iP+vxcurofsO2iv2cTpaZ7oyIRVjM7eyw+4riPgszsjRHbkoG4om9pEicKe6zLClnq7KknLHK&#10;knJ4lCXlCClLyhFSlpSWKUvKmassqa1TIiIH2+hCgw5JnnorGvQLqEBNgnCUkc/0x1CTfAOGE9Bg&#10;PiUK9IIUx0gh8YAbE96q0fQHBgGJh2g8FdfkB/o3iYdgMRXX1AcBIZLPU4EdIrOfCuxQmf1UIKJ5&#10;2T79KVEIhdULvs4FKlDbdwAV2LGwN3FkCZJm7dCZA6hAbeUBVKC2M7l7MlyBCtSW7qcCsaQhm5W8&#10;Nn0BbpmJh7TSms4kt+xeyHbtDp3ZTwV26UxfabBKokhnE3WAIsTTETKgBmiJOObN6GfUK7AO7c+B&#10;fzDFwo/h6Tk41jUrcz6+N2DbYJHz8UOr7smR4xmkGQc6NJQoPCU7OO0h6ljXrCc9zhdsMe4pP5vT&#10;I7I8pxbEyhWAv4aVFvh2iSfzuvpK5nT1VZPnzr4mY2Kur/n9vNpnS8q5QC2reGJBMGJ4emPyUOzp&#10;Zp2OHVRc6LQ/Pp2GTtml09y4eXM6DacM+K49qyfgd3yuX8w9bBokizGftsQmcIROPHrPotNcQkdK&#10;lHW5tBk7zxyXhpRBTltJNcm4yG2KRiBoaJNBEbaAc4JSqg31jzEejuTiFDJDnYyHQphapepkMDTB&#10;LimXPWaow1QYPxtznVJ1Mg5qKK2QWCZDneLUKoT5nOmUKtS0GlIaXVxuaZSBqrNGzrDSHnME8LCb&#10;XUZpEcdE5DRKmyxA9zjqzyqjNArloOWMrNg1d4wQhfyWRmkXf8IAkrGMdpSWWS4qStQzNWp2zY04&#10;8EOGRsWv8XDMaJSWcYxiph0VwbZsGkp/s8uoLIPDInK9R2UdLqAx13s0wUYslktqS9tR5RzOm5rT&#10;Qg3LKIqt3SdnaJSWmY0X49wQVETbvKGhahpGUW3NbEG5o2YzKqoNlubUwLSEimsrTRKKawvcndF1&#10;FNlWYZpw51gYjajItkyvUUxbZpgokq3I5NAadJzoipKdHMMC53Nh24YwOYjsh7b8YBtdkg5zLT+c&#10;78LYkZF+4IBkUC1PtsAAkuKBF8iJYxRJcQ5FCnyX5lo4wizwXZpN43iuwHdpnmUA36V5lgF8l+ZZ&#10;BvBdmmcZwHdpnsXeAigN1mHU+vmuDqNGq2fE5BT4Lm3jAXyXtvIAvkvbeQDfpS09gO/Slh7Ad2lL&#10;D+C7tKVtvuts+oq8MfFX5Gwt/oqHdx995UcGsmJL9AkhROIfYL+SmG8a7O8pivmkpbpnLygFiPjo&#10;pOdkEsrVILmmh/bA4VRObhpTQQPzEZ5MomDfHMv15LjRsS/03RkGZqlRnJ1ILnK24XvhGb7ry7cM&#10;RGr4PTy9HG2Sgr5pDxmE1uVmKRfP77hFBFOsBeh90gaUXBTz47WvB/jpFXkkRW26C4dmuBBVf3yi&#10;ClNbl6hyHe+tiSpkVjQ+72uOMN7vgeUzlN2x2gjtgTVc3hdSCd6Op2KOX3JQCU3lVjukhIy+p1Qw&#10;RI2pHkmKVK7MFDMmymTgPQGLQDFZqkzyIQVlkg0J0WKqTDJUnGhmFUwHD1ahdNBg6VCkVDH2U6xU&#10;WVI2f1lSmqAsKa2QSA5H9qivxN48b+ZXslFpKe5hX3AAyYIfZmspjjLDE+SRPfYFS/E+ZA/kLMUt&#10;ZH82VkJfdFDpHKREOsiNh0XI4I7Ck72zh8Q9Ut7/gT0pIYeL+3vjA9lPv5e0Z0y7XffnkPdbuz8k&#10;Z07mPJ5n1XQCTp46ZOv+4GRol79zf45K9f31DZZp+EPteWtd98fBQc79hdxOPnFHSsm5l89I245S&#10;XXLezeuS3m+GvFPiJFNd0vm5BnNkbrd+0vnFQ9lSZdL7zZeeu+7qkg5wPp+7RYpUVccJEsPcVdTx&#10;flbtaKoaRqOq8yASZyZtRGTJQJ3SBGWd0gxlSWmKRPILnK52i71OV7vFXqer3SIP0oLT1SRFr9PV&#10;FIXldCWzhFUs6aM9adBJHzvbS1NgC0IDPZk+1ibcsGfV3rD9VftfDA046bjLMPwYnqyKhUBYlryv&#10;D7N5XKFuQUV4sioUGd8DkVZSpYseFFzi2D9+HItx2HXkjht7a0eOddMJLZ+hL05nC1oJ56k+JFzg&#10;YMqYcIH7G2ZINvA99ixXzmopclw6JkdN8mqO347mzM9JEelaSqqkTycfbKiSHgVnG+G8F7tU0p/M&#10;KAnBViedCY6OoRNFzEpKV+IPozGLJ906Vmdx7YGtT3r2ChtiXNaFUV3l2yfYLMRkgGEFiavcnUyZ&#10;BlR+3i8Nm1VWbn7SzDj/wCqjtEk9m/HmGaunSKNgnx0Zz2xFWjOJuAEcI+0Dssso7QLWhk/Utcoo&#10;DePPZbU1Sssgp4COtjHLqLIuPGVialRZF3P0MJcjYZRRbWoK+0qMZlRJF4tmydkClkJpmLBHz1Io&#10;7bLEXqWcXVTORdhpZimUZkEmBbJmKKvIKqKyC20QtA0NTr3tEbi7BscJZ+yici787jqjiCrlws+U&#10;dhFVzkVmOBNnEDssirfkfVxGhXXCBe8Ls4onTUJ39XDChaVQjhU0YK4FVdJF0SYq9SLktVlllDZZ&#10;Yq9srmOrvAuOr8yRorIuFpQuk+k16ninajypcrMiNlu0domZY0YrqnOeqgY7BWnPo1FpSqqNlnZ1&#10;ycxh2FjRCuJINk7+sTTKwYLYHNfp2R1RpVvgJhm+c8bSKA3TYGNrzjAq2YLOHsy5K7WzCXuos1MO&#10;rZXF5pngpkrmm1N/pY53QoogUsLsWtPqZ9SIbFJcKmRbRh3u5I8lN+ccdbYTzgmkT5u2Vkc7+Ttv&#10;bI1yFpviKMVsGaVlAmthdEd1rFMJMXVOdTJL91s+z0miRODG1tJJvK4k5ZApS0rLlCWlaYqSc4R5&#10;sUeWJSUoK0vKcVOWlFNaWVKOnLKknNTKkoNtRAebDGylwTaie22H6aRbAAdKDrbRYrCNsMY+9OuD&#10;bbQYbCOcijP064NtRIujA9tzsI2Wg220HGyjZdFGwzk/zJmSCGNiJ7/Q1jnTCoVAgJ7fMto90YrF&#10;Q6SerMvhSDxZGJiXtIfcm1T8yzg/JIZI7TbnJ0lCXD6pXvC1RbzI3FhaIJ1g2J9ChxlWfcHXOJ5Z&#10;lXxhrhc6+1PocM6T/EJ/Ch1uxVQv+ErnU+iw3KJewEAnq0U+Jq2DtnJ/Ch3yltQXMETdFwJHmX5B&#10;W7o/hW6uLd2fQocJWhapP4UO87R6wVs68rpJHRba0hSruKGWrTRmbfkFikXoBcQamd6KyVu94C2N&#10;UCL3grY0hRLuC9nxjKlcfcFXGqlXuS9oS1Mg4L6Qr7S2NOF8egEwPvcFbWmf8nYLlJ57QVuaULr7&#10;QrbSmO1lpQmEuxeylcakr17wlY7njCVdA3O/fMHf9XALiCzqcPbiBcVbtHpBqJ0+1y5Q8EKB+x01&#10;C4sO7e9hPcCWC7+Gp5fy7RQTksLP4enF6CwefBSgi+safg5PFqv9FXVVnEnD7+Hp5bDOQerAH5f1&#10;+ZP46r7USH9fcd2XakmsDL47iTvAQ7nCk8u35L6A09iLxUNyBmlrejZQU0gPsWlPloafkGc9uYze&#10;u83gMEqmAPLCN7EnqCjFg8QHiNm1KR7d857FKW7aeU8GMJerr/Q+TxgcRLH4frIFqVEUoyN/nZ3K&#10;jUEDj8Ti/RWhU4Qndw6c3uTk/P3X2Var6Exi6AOTWCwdMgdZjpfVs/pqPy1jJ2NZH8UR+K6/aC6r&#10;D6yWk+sZMxM/9UaXGVojPLlVutNS+PWyOPnHX5zEeOguTrou+gsuTs6WSDPqZhlN51jx4SyjCRZ1&#10;4rg7a2nSMfJu4pAMkQ4YcWNHykBiFMaINqwTJHpkIO9W1UBSGrowQ0RdkYNPlMkIPtz+aCjDpN8q&#10;g4dwSyKJMhi1laID64g1NrRhEoly4TIJ7FSBb5LtJYP2eJaaoU2tR8bc5ESdyjfC/g++t9DSJ63g&#10;+gdRsak+aQfuO3ZtVcZRXLtI9UlT1MhRdutTVvmkMULSl1E+aY0ats3qk+bweV+GOmmOql5ki6cX&#10;If1qUlJbtQKJ+4ByhVMLkPa4UmuPmR6nzlIssomYINrOWZaUdihLSlOUJaUtypLSHkVJtfpYltRT&#10;VGEzcmcBsiQph0n563LGKksWbQT0MvA+BvQKGZ35iFTFZpJkQteQ4j4IDzgyif0AzqU4I7Z8Fh0g&#10;ohRnmJ1n1LDbSYozLrvNRt9+o164zL2fUUOvkfp91vhtnlFDnKRe8PWNCDVpH/Qh9YKvcYwD0xc0&#10;C9LPqIHrkV/oZ9QQbqkXvIk1o4b+haKdcfMlJleK1mlqp6+10TjDYu6GIcptfw3wmKW4tZCV0h/R&#10;xVPqgobw9MEJR2E9Wx194/UeA4XhToEE+KRSwagJSIwhUDbe8DEdFqqL2ny6ZIWoufRRzBr4Jti6&#10;khA3RqTiQlOFp2Wi8Nslbvnjxy2YZ7txi5tz3zpuQWrbvN0cuARCol7b7o5AOgglw/HmQEo28Z36&#10;/LjFDQ+JwzUowJY3N8qkhATMrmAEmBM9Egj4BBlLmUQB4U7JVJlEAAVlmGZipOHQY1IqDc2sAg2G&#10;ZIMRmYpYikhHBS2J5HCko8FCH9DRPHofzkFtpNPswzmdDYDsCDTOOd/Dos/S8QTszlsXas3e7a9h&#10;Hmcpz/tyb897KPZ3PVLapYfvXPzFH99fYE7o+AsAa8zkb+0vRBL+bIFdWcDryl84Boj9Be5CfTua&#10;yy3uSF/Q9RbIi3QFaXfbSW/hSa5Ei/QVuEDdsQOpJukqAsWVqJKewlUdLE2qSjqKXKGkq+C7iS1N&#10;2l28jpICSTfBDs5S0/ERhp6ObzCVyLZO3Icym2zxsqRs9bKkbPqypGz+sqQ0QiI53CFifEin1ecR&#10;gbWkeK9L1IFnr0vUYaflEiUPgaBPFqYv9P91NtDBLvC4GFhUtNanfonH5XrH+D+4yfBkVfgOgjge&#10;wFmvzJp6VmzZ5jG2D58JT6vk4beL5/7De27iO7qe2wUPb+65F9hXA5+AXo0/ptOu53a7bnykt5j7&#10;BSz0/LMjPWZLlBNQ0RKWbjiHQopIh+L9ZKpH+pK4QpXqko4krIukyqQTCRvOjYJJDxIWgVJl0nvg&#10;rHvarmBWUzrxsO0p1SY9eeVsY2tTvpwPb7ZuD1IOvahPWqHGqcd0Gk9aPCIIYvTLxy2blVULVJVf&#10;3TPUSUsEJGVYQu2Uo6DbUCXtkDEB0bux9Imnl31SXfpVlFRrU2VJjWMLCxydFaqSpLRH+etyaJQl&#10;pVHKknKEJJJfgJy+jEuAcSRY6UNOsJAU70NOIIilOPt9TSZI5ARbSfE+5ARsIMVpGGOW7hw9oPRr&#10;3Ne/aNJZUupPQ+4sKtFYc0VyUQaM6BZN+HnGCgVGrFuhwBikBjgLzpVXKDzD35Mn5s8/QqogYknU&#10;LuCw8GSsRqVGY/gpKS/GnapPjGZPaIvppuFb4cnfpDkbUj14lDtOWNIJGi4o8v8lirx+3T/cPBz2&#10;P++JjVF/rv/t00+H0eMdEvFgXkaBPx52H/cczJM0RH6kd3860ABxav62W//ncfSy+267ennY/OW4&#10;36xP6I2uy3ZfiR/Edz68/n13t3l3tfp42rnhFpDd7v5+9BkLVjgDgHs2tgXOlnwddLsSUE1wRyMy&#10;O91aAHYtTnEFKVMu6+0/Eg2zZrlEkqGjZNbbHz6fRnTU4AI3b9Jk5ZYTZvM5CBc/0rgsbVtRfQkB&#10;vx73o8/PTy/4aw8rbk+n/c319XG93Tyvjt8+P64Pu+Pu/vTtevd8jXo8rjfXr7vD3TV2nY7dX/vD&#10;br05Hh9fHn7ervYbVNwD69DyKE4Hf/8iCWKYBua+eafYJA2wx40TTq+olot4/S4hwbejzqqQi9ZS&#10;Yxp0gNEJyz6tiIR+nDeDw5VSTRJq1DgowW23NdRJoIFjAKZu36mhT8KMZjnGuQZEo6XFkyCDmw4A&#10;0NAnAeAMkJMZvlSfBIElfRKKs5ns8ikojnLx6RpGARUYx4EGc3f/gVFjGjcRpxYsotB4jSbMKlQ2&#10;8bvnrRJKm+C8Drdb2SqgtAnhcUuXtAcBckuPtEUCIC+AfPWMSZw2U7XdodhKlLwfO04iCfgyMIvJ&#10;g7SQ2hNAqp/AkyyaCyAHgs8nbWkq9rcCyGnIOn4VM+TXI3I6zIIAMo4lKOFo2qwLsck4ZJMFwBqe&#10;HvpSmRz2LatzZSc5nt2zuJx2UtNnMfOWShcq0XNoOCY0KMNGhJKuXwGXk7VWT/vtavRp9QRAiaTo&#10;EAccDw8fvnsCoEKTHHdPj3fvH5+eSP7pZfRKu7Xob/WDf4NVVe+b5fx7J/SlHwCWfblzGHC7Wd39&#10;4P8+rR6f+G9nI5SLINnRYVz668Pu7p9AZ4cdYC1a7tPmgD+2/5+ek0pZxx18+oskAuE4LDr43nXm&#10;xRLHz7ivCPjPnLCD7nyuiu/xIYpYfzyeftzsnl1H/ARSwNk9+pYWWcKkwh0BJqSMbRef+n1K0vdL&#10;NBQurTc0SXzKWwC2I0ObhEJ8NolZLulzcTcCH1djqJMeN56PZZROoiFafnYHOxn6JCLyhK1ZPolO&#10;4+E3hj6NTucTOrLJVKjRaThOx9Io7YF767MKpUGwJ5IOGzItoshiHH3DAYPRVbRN0IQEK60SSqM4&#10;eGookwbhU8NsXdIgOV3SGJkyXXji3I1PaqhLqyQAVklqu5Q4cm2djuRwUNzhkftAcYdHxqABeMgf&#10;ltHhkZlQvA0wKIHcHR6Z4VWBpdYsMtqOChPAWKq9A1lDXQOMSl/Q+QMDWGq9NWEAKNZrBDZLrYhz&#10;vUqAGcDVOWauuzrA+nieQWvTTE8ommYhcodfx2tz2dDBSsjSH4i6LLPffjd4hcNFSspcudEH/Ozp&#10;0NntjpEiPz0iB2KnduuToxO6IIalvuJn/WEcdMlRqXTc3xDN9gt1Fb0pA+4AzgVpN2CCYJLDv760&#10;7PoH9w//y+plDdD+7ur0O7mRgPbudZA2cBI6myeMAwl/3DsGnnqh+iUEMV9AtE/BUk+wIQu6WqTt&#10;YKrnyJc1diz6Dn820OapRPrLLs7GYaBclhatS1zHORavo1SRRHUV2GvekZtqkzg77MhNtSlI55oA&#10;kM4om0R02CnqTh5MtUn0UGG3Q65smG9VXJJqkpiB9x+YxVLomtBhqknhapeYkLaVInyLsEdRvmVJ&#10;aYCypDRCWVKaoSwpTZFIDgddaBkaMIOZSL283ge6ADukdrQYwaIs6MKmMCneB7p+k0mV6KBuHd7D&#10;06/DKx598bphFjvQpwgTcH/PinlkVsHU/e6et+1kdfEXL5iAmbgL+/Ylq8OYBbuYwPVI5fnBnp6L&#10;CdDRccS9GxrTelw3mIQUKOBjgj0qGONceF58R58/Gxb4Q3tKuGDGJ8BJEYkLQi6foUkCA/BMju0x&#10;tEm3NIFrpVOJDW3SJ+FsIr4VyFAnPVI4WcNQJ90RDp+mo/axMS+tq0QGoEHdMeOGOgUPADTc2rWh&#10;TuEDf7ayWV2FEmY4jj+rUVkDR3PniqiQwnyKWyQIfFhllBapkIHrjmIxKk17oiNsigeXWxqlUep6&#10;AcrFNjIS81uNS9glW0ZpF598YLejtAzCTLoD0642eadYG380t6kS7qsVrHhAZlRK24DubHKdm5j+&#10;+G3sxMUSTkajsg3nA9uFVLaZTajJTWurJWIcVIQb0Wzb0PlisYxzHLqSG9B0SW4UbClwPh9MzSPS&#10;NriqlPMfjP6jjhdBJkeuiLSfMn65mS+pvc1Kq7NFkLrClHVaQnXBAU5Wm+b6o7rfIKRLG0MGpz+0&#10;JaxA++fmHTq9IFYlM1rU3QYZ86pbDRLcLa2BrSzyix1aVEqqiw2KOmkhVdSipFMOlbJOOVbKknKw&#10;lCWlWcqS2i6lGsnxUtYpB0xZcrCNsBA+sOXVJQfFr6tbDsqSg22k7jko6xxsI3XTQaITuCmuTK62&#10;YbGyZX3x1wjZlcTNa4qZY4nbLOeNASSjQXRoCh6zaSAYRVIcfbUYa2IoSXF0QxJXOdmS7fa75EKc&#10;jB5G4lmCH8BHaieYQvIxT8KR40q/jpT7CX4kQKov+Prmz+7BGaHqBV/juHcvLVJnCcHXWRP8qg7a&#10;vj48vY3hafqFjoW9ieG9OVBNXvCpNMEK/vbcwmnYGIyy0uScyQ7ME6Lnpl/QfIi/oP4WZzHliqQt&#10;7Qn42xhHp1/Qlu4/DRupP7IO/adhY7yqF3yl49Gerkhc+XNWZuDeiekgfEGf+0qmAx4NFuk5wJY2&#10;7ECqimYIaU3hyYsp/oiiOg6z8HN4shhd8QJtOF+vSIjgxFQnxukbaK+gJTzDCg4mZ6pCzwmriEqd&#10;XN8xtpU/+RuIsFg8Sgmj787Qg0q8DqEmJ8fBWL4emOKc3Ljnu55PmvYcAexDcESWxeL59bQJzuku&#10;1aKB93c2K1eWLviCWN3DdVHsBrEKB0+XPsqz9oXturBdX74XApNHl+1ybu2t2S7sbsCyDo/cGolU&#10;vIO+XQLDf8FEwttEkNwV02jP5rr4NG4Zx+jgBJdIFVfAXMEQGqd6JNgFmcdhbKpMRiO4YdFxIKky&#10;iXILymCuGFgFDi5VJkMQJsOsWqK5oy4KNVM9OuywdChiK8HcqtV1sxciKAKVomAlSWmC8telFRJJ&#10;OJuBsQHqKzFLwMt+ek5AFDy8FPfAMYsbUXMp3hcbYJBIcY+fgq9IC6MRHbtbHRucjbbQhwhs+Rtq&#10;vg5rkQ54PR5JWRzgQXWPFPGp5I8vKSRWNvglWfv8zYSYa7sO1C3kvLUDxSWm47ibENR3N4fEHdft&#10;Haijc/2cdLYD5VBdTeVqft6OAKEBT6WEnMFjqnYiJWfvcD1kqkvO3Hld0n/yVjmrXNJ9hvPN0/pJ&#10;9+mpcUuZ9J90N6rjz7stIV1oOGMkrWPHjRK131VEM5nwilaBfn3HKW2OIssClty2NEPijJVOaYpE&#10;8gvctnasvW5bO9Zet60da6/b1kRJr9vWNInltiW79eucyUXGhp9HT6aB/3V+nmsS6Z5AV4Qn0xYs&#10;BBa0FABTaeDleVxlEQPbpec8iEssfdm39bXnCqCvdqGAm8bfGgogjbLy1yo18tSFcLAATm1C5oDH&#10;ApRYwpv4MTDOAgOsFl7O30SmJmo19yNSRPkKmKCkSqICkILuUvRUm0QFU+wVcskKRsGkUwonaxqF&#10;kx5pWk2XbmXYUCf9EXaf0h5/s7LoCtFZ00KzS1Q19El4UIW8V6N8CiA0uMXbrYUbChVM8NemmyVU&#10;YMGnwtimlQaZYAucW123yihtAjqE7/KxyiiNglwPuojdLqM0C+hy7FHMdD9plymyidy2OquM0jDo&#10;XbR3zK61tAwyM6gyZhlV/ohnbkyNKn8kJlIYZVTHftGJE5lKq+yRBY7ezVWaQuW2NyIPh1I9DLuo&#10;AwaWyKPIDT6VPBLSHiyF0ixICZlw+pZVZ2UXfzKFpVGaBYlUC77ex9CokkfCEb6GRpU8UvFsaVta&#10;ZY9kug1xF7GpkfHakPXMfqNSR9w8Z9pEZ44UKywHS6nCHaPUnHVkNaE0SjxGka+hlJO/SiFZ4owf&#10;l3RkKFQZJBQyZVpR5Y8sZjg9J9OItBbUNjfSA3PzLBaVWsH5tOFTa6wiyrES86KMfkOxePw0vHCd&#10;LaO0Cw2WbBmlYbBsxce4WGWUdqnRPDlnAKzblrGBH8qVUaWNTIAvIGh2R5U14tI2M1O3ShppxpU/&#10;STLtPDgFrS1jjRk5N9GqlBGcZsrpYIZlaMExWqbCcTi57qgSRqaYaHPOYCotgwVSzoEzLENrmPHT&#10;U6Ss5WyNe31bQeCDnE+la32jwhJqoo13UTBjE1zzLmUKETpSjYdKyvGSROhylsBFBkN1yhFT1ikN&#10;U5aUlilLStMUJbG3cmCNwFIPlRxsIzqYTVi8YE1sxhwqOdhGlHUw8OuDbYQl+KE6B9sId08N1Inb&#10;m4ZKDrYRTpIZqnOwjXD/1VCdg21E9wENsyYt0g6UHGwjXJY+UCeyL4ZKFm00nDnEnCnX2FBSEE35&#10;ZEBMnFIchSDx7IIfzkuU4ugDJO5IAxQxWcHzt86EvDKYl8SzC37+zvYgDsuReDZFDBeHy8JQyEny&#10;iCiZe0uLoxPpKKJ0L+SrqxPp+nf7Y4ZVRfI1zicD+oXHUGV7t7+kS7F3TX6hPxkQ0656wVc6nwyI&#10;2Ve94I0cOZmkWf0RAqEO/cmAmIvVF7yhYxZa+gVt6f5kQMzM8gv9yYA4cUu94CsdL51PioR5Wr3g&#10;LR3Z4fQFvbROCe/U+TivxBo84JDkF/xt7beRWk6/oC3t885uY35a+oK2tE+Qu0WkkBlAmMpVkXyl&#10;kUSWe0Fb2t/Bfhs57bRI2tKE86mVAONzX9CWJhjvXsiOaaQdyjr4+9lvAcIzX8Bsr17wlQbGzr2g&#10;Le3zBG8BoXMvaEsThqY6xKseXStxFzkjsZQiD5fr4DtWdxHE/Y7vhry89ne9whHkgknCr+EZckYB&#10;JaAt9u/wc3h6MX9yHsYfN074OTxZDIeEOm19e3JxWTTL8cG+aLOgJzy9Pp9nUYO7Kn0XxLXTV/ec&#10;t40LFLi2PQm3dIAItUoTnVQoV3hy+fxn+5I8w/p6z1dpSxQ+iu155cpyHWY9ibmsbB57Zyh5ePoa&#10;uE/6kDNrB26Nec+dcWyDYV/E8bnFShKr6dqinGHjZ9tpnAtD7cKTawnE4swZj0IOP4cni2Ghz4n1&#10;HSPpHdskTtlBTXiyugrIh/TVPRe44qp4lgNKKPXymjgN6APpUZbz13CCxyzKTUKuU9kUE4rv8Vm4&#10;wlLpwnzT/eblxBw3rC5nU25KZ6djBHTXON3I/wXXOKfLcTPuHk7p8oV4iRPHuoKo9X3+rBVOoqMZ&#10;cUriSsecOP+Fj96SIhh4MSj2dxelejApRCFOPjJ1SSIg0PipMkkC8EE4pjLMp/Gbjgo1ayijf5di&#10;RQSiUU0Z+4f1gLRoMu7HDgc+PdzQptY0Y5q186mybfWKJs7Md6uFlj5pBc4nM80p7cB9x64thaex&#10;8cIRBWl1Vd5TjXRrtwxnlU8aI2SfGfqkNWpw8Vl90hxzXrI21ElzVOgqbg3AKB6FvrG6fkEqVadW&#10;MXkJx+wqahHTHldq/TLT49TSZZGMVYuXZUlph7KkNEVZUtqiLCntUZRUK5hlST1FFajgzhpmSVIO&#10;k/LX5TgpS8pZK5GE+x2YhY9eIUNIRr15Ug5dQ4ozSsqTciBcpLinLrLxLKIBKc4INk/KYaumFPe0&#10;RQjXkgAeJI4U7yfl0GvUC762cUNN8gUsgKsXfH0xrTGKTF/Q4XX/EZwI5tQXfJ3zO3SxNi5foJkJ&#10;uLawQxe8knrBV1qTcuhfqMsZET9mQwr4ae6kr7UBPYcRXMoARNpfdbDB/SO2bvgxPFkVPkTxQxnI&#10;e74VzFkJ7vsArUKblsR8wI2V9rKYL1nP6aNhIywiktJHfd4mMoWKYhzt9QRnHIcizix9UJsotPkl&#10;8rlEPnd9t0aRN+5GPg6rvnnkg53SfsbDWemE/6hLtzsl3TGUPrnTZbz4Hn9+5OMYSAW9BSIkgAZ6&#10;xhXFPivUFYzii0SPhBIVZ+lYyiSOiDslE2USQxSUaZBnlUqDO6tAg0HdYEynYp4EAam2L2K64VhJ&#10;ww3vSQPXnPh2jTb6kBJqI91uH1JCJCfFLaR0vo9Gs9FpD+e4aEoJhPvl3u6mRutIbE/K9UhdPM5l&#10;P8FX7iegbtj1OA6dvbnHafcT4IrHhghi5XEcC8UeZ4Z7IgOpfbbDSamejr9h3l7OipiRWo4C5aJM&#10;5kSNdDd0x4q7UNCVWqqS3ibwbIkq6Wxc3eEF01JJX+Ppv0ST9DaBN0k1aY9j1E16mgluXbHr1nEz&#10;hh7FqpFvT8uidgiUfZVs8bKkbPWypGz6sqRs/rKkNEIiOdynomWkI+tzqp19+r1eVUe/vV5Vx76W&#10;V5UJL7/J06hhFzhtdEFq1jZy/pK4GiooZHbjLuuzWYi7elaIW3BQJBmTeEIoGZ5WycNvl3DTNf1l&#10;oa200EZEbdf5O5LwzZ1/M1769XRk1JP/187fHeHsw803vZuCSR/pkXXEg2UFcFeFeDM47VSRdEd8&#10;g4WpTPqisL6TKpN+CKssvBqTlkw6obCYlSqTDshfimwWTeIAPkQb2zGS6FuCgbh70Gg1BQfijrJE&#10;ncIERX0ShiHnB7sXrOLB77VojU/RNiurFtrCqUZpbdVCG2AdrwOmliBCOoJEt8Moram0g1t6MtRI&#10;GyRgQfVbaYeipFpjK0vqwVBYqOmstJUkpT3KX5dDoywph0dZUpulU84vAF9fxmhcLiX+HV5KjMHv&#10;VlowKs9GhG7wZ8GeX6mI+SMBpIUnAzm/OoLri+GPsrqo1IRBeS7Ji2HIDBDz2fExkTaUKDy5ZDRn&#10;Q1nPIZcXFuqPyELhMrKHm4fD/ue9w9Lxb4KIr8f96PPz0wv+2uO2tu3ptL+5vj6ut5vn1fHb58ez&#10;D76iIcEA9ZbOnfjr7vOIU1gFQB2dPuO/Y0S4UexvTBm97L7b4qTtzV8Oh90r2QXlY0JavMp3sNEN&#10;0b2XqzUArW4Q4AZjz/KEkzBwQAO8+JpGW3qr2v7A1xeP6I93V4fN+uTKufJXGWMABxGahPR12dSQ&#10;G1yxzRdmr9brzcuJOeenj89/3935i7TpTm63JInM6Y/P/7i/5/8eVimdPUiNm1XUF/imbrcMwq0n&#10;r/GO77G6pxO3sPz0Ettev+7Lz4+nzWH09Pj87go3p0UtxRGE5an7ezSgX13ffYSKn7d3r6O7R2rb&#10;ejFZwhB3j7gccLLASWZLALDV08PLu6v16YArBXen//542v68Xe038XryYU1M1czVU92PHgVh19h+&#10;rt1jad2/REU6t5SfPn/4PHq8872VOusX3luOU1to/9zJ3Zno/8G3Kfp/8G2K/h9veJuimyleH2ie&#10;AHA9rPbbx/X3q9NK/ht/v+5vNvVuu3u62xz+/H8FAAAA//8DAFBLAwQUAAYACAAAACEAVsQROd8A&#10;AAAIAQAADwAAAGRycy9kb3ducmV2LnhtbEyPQUvDQBCF74L/YRnBm92sbUKI2ZRS1FMRbAXxtk2m&#10;SWh2NmS3SfrvHU/2OLyP977J17PtxIiDbx1pUIsIBFLpqpZqDV+Ht6cUhA+GKtM5Qg1X9LAu7u9y&#10;k1Vuok8c96EWXEI+MxqaEPpMSl82aI1fuB6Js5MbrAl8DrWsBjNxue3kcxQl0pqWeKExPW4bLM/7&#10;i9XwPplps1Sv4+582l5/DvHH906h1o8P8+YFRMA5/MPwp8/qULDT0V2o8qLTsEwY1LCKQXCaqkSB&#10;ODKm0ngFssjl7QPFLwAAAP//AwBQSwECLQAUAAYACAAAACEAtoM4kv4AAADhAQAAEwAAAAAAAAAA&#10;AAAAAAAAAAAAW0NvbnRlbnRfVHlwZXNdLnhtbFBLAQItABQABgAIAAAAIQA4/SH/1gAAAJQBAAAL&#10;AAAAAAAAAAAAAAAAAC8BAABfcmVscy8ucmVsc1BLAQItABQABgAIAAAAIQCSsiVwyTIAAM01AQAO&#10;AAAAAAAAAAAAAAAAAC4CAABkcnMvZTJvRG9jLnhtbFBLAQItABQABgAIAAAAIQBWxBE53wAAAAgB&#10;AAAPAAAAAAAAAAAAAAAAACM1AABkcnMvZG93bnJldi54bWxQSwUGAAAAAAQABADzAAAALzYAAAAA&#10;">
            <v:rect id="Rectangle 3" o:spid="_x0000_s1027" style="position:absolute;left:1879;top:2507;width:305;height:1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vjwQAAANoAAAAPAAAAZHJzL2Rvd25yZXYueG1sRI9Bi8Iw&#10;FITvC/6H8AQvoqkuLF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KBT2+PBAAAA2gAAAA8AAAAA&#10;AAAAAAAAAAAABwIAAGRycy9kb3ducmV2LnhtbFBLBQYAAAAAAwADALcAAAD1Ag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OKwgAAANoAAAAPAAAAZHJzL2Rvd25yZXYueG1sRI9Ba8JA&#10;FITvgv9heUJvulFCKNFVWkub3Eo1eH5kX5PQ7NuQXZP4711B6HGYmW+Y3WEyrRiod41lBetVBIK4&#10;tLrhSkFx/ly+gnAeWWNrmRTcyMFhP5/tMNV25B8aTr4SAcIuRQW1910qpStrMuhWtiMO3q/tDfog&#10;+0rqHscAN63cRFEiDTYcFmrs6FhT+Xe6GgX5JhsvV2ni4uvdfxdVcsY4+1DqZTG9bUF4mvx/+NnO&#10;tYIEHlfCDZD7OwAAAP//AwBQSwECLQAUAAYACAAAACEA2+H2y+4AAACFAQAAEwAAAAAAAAAAAAAA&#10;AAAAAAAAW0NvbnRlbnRfVHlwZXNdLnhtbFBLAQItABQABgAIAAAAIQBa9CxbvwAAABUBAAALAAAA&#10;AAAAAAAAAAAAAB8BAABfcmVscy8ucmVsc1BLAQItABQABgAIAAAAIQBufNOKwgAAANoAAAAPAAAA&#10;AAAAAAAAAAAAAAcCAABkcnMvZG93bnJldi54bWxQSwUGAAAAAAMAAwC3AAAA9gIAAAAA&#10;" adj="18883" fillcolor="#4f81bd" stroked="f" strokeweight="2pt">
              <v:textbox inset=",0,14.4pt,0">
                <w:txbxContent>
                  <w:p w:rsidR="00A46AB8" w:rsidRPr="00431E3B" w:rsidRDefault="00A46AB8" w:rsidP="00A46AB8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sz w:val="36"/>
                        <w:szCs w:val="36"/>
                        <w:cs/>
                        <w:lang w:bidi="ne-NP"/>
                      </w:rPr>
                      <w:t xml:space="preserve">पुस,२०७४ </w:t>
                    </w:r>
                    <w:r w:rsidRPr="00431E3B">
                      <w:rPr>
                        <w:sz w:val="36"/>
                        <w:szCs w:val="36"/>
                        <w:cs/>
                        <w:lang w:bidi="ne-NP"/>
                      </w:rPr>
                      <w:t xml:space="preserve">२०७४ 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UzwwAAANsAAAAPAAAAZHJzL2Rvd25yZXYueG1sRE9La8JA&#10;EL4L/odlhN7MxtLaEt2I2FqsPVXtobchO3mY7GzIbjX++64geJuP7znzRW8acaLOVZYVTKIYBHFm&#10;dcWFgsN+PX4F4TyyxsYyKbiQg0U6HMwx0fbM33Ta+UKEEHYJKii9bxMpXVaSQRfZljhwue0M+gC7&#10;QuoOzyHcNPIxjqfSYMWhocSWViVl9e7PKKi/PvDtWR4/1/ju8uJ3O6l/XhqlHkb9cgbCU+/v4pt7&#10;o8P8J7j+Eg6Q6T8AAAD//wMAUEsBAi0AFAAGAAgAAAAhANvh9svuAAAAhQEAABMAAAAAAAAAAAAA&#10;AAAAAAAAAFtDb250ZW50X1R5cGVzXS54bWxQSwECLQAUAAYACAAAACEAWvQsW78AAAAVAQAACwAA&#10;AAAAAAAAAAAAAAAfAQAAX3JlbHMvLnJlbHNQSwECLQAUAAYACAAAACEACAdlM8MAAADbAAAADwAA&#10;AAAAAAAAAAAAAAAHAgAAZHJzL2Rvd25yZXYueG1sUEsFBgAAAAADAAMAtwAAAPcCAAAAAA=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/WwgAAANsAAAAPAAAAZHJzL2Rvd25yZXYueG1sRE9Na8JA&#10;EL0X/A/LCF6Kbiq0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B+1U/WwgAAANsAAAAPAAAA&#10;AAAAAAAAAAAAAAcCAABkcnMvZG93bnJldi54bWxQSwUGAAAAAAMAAwC3AAAA9gI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1GwgAAANsAAAAPAAAAZHJzL2Rvd25yZXYueG1sRE9LS8NA&#10;EL4L/Q/LFLzZjQaKTbsJPhAUtNDqocdpdtwEs7MhOzbpv3cFwdt8fM/ZVJPv1ImG2AY2cL3IQBHX&#10;wbbsDHy8P13dgoqCbLELTAbOFKEqZxcbLGwYeUenvTiVQjgWaKAR6QutY92Qx7gIPXHiPsPgURIc&#10;nLYDjincd/omy5baY8upocGeHhqqv/bf3sCUP+Znd+jG+5f8cHwVt9q+aTHmcj7drUEJTfIv/nM/&#10;2zR/Cb+/pAN0+QMAAP//AwBQSwECLQAUAAYACAAAACEA2+H2y+4AAACFAQAAEwAAAAAAAAAAAAAA&#10;AAAAAAAAW0NvbnRlbnRfVHlwZXNdLnhtbFBLAQItABQABgAIAAAAIQBa9CxbvwAAABUBAAALAAAA&#10;AAAAAAAAAAAAAB8BAABfcmVscy8ucmVsc1BLAQItABQABgAIAAAAIQBUFY1G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6UwQAAANsAAAAPAAAAZHJzL2Rvd25yZXYueG1sRE89a8Mw&#10;EN0L/Q/iCt1quRnS4EQ2oabgjHFDS7bDulgm1sm1lNj991GhkO0e7/M2xWx7caXRd44VvCYpCOLG&#10;6Y5bBYfPj5cVCB+QNfaOScEveSjyx4cNZtpNvKdrHVoRQ9hnqMCEMGRS+saQRZ+4gThyJzdaDBGO&#10;rdQjTjHc9nKRpktpsePYYHCgd0PNub5YBacLlaX9OjamriZdfa9wVy5+lHp+mrdrEIHmcBf/uysd&#10;57/B3y/xAJnfAAAA//8DAFBLAQItABQABgAIAAAAIQDb4fbL7gAAAIUBAAATAAAAAAAAAAAAAAAA&#10;AAAAAABbQ29udGVudF9UeXBlc10ueG1sUEsBAi0AFAAGAAgAAAAhAFr0LFu/AAAAFQEAAAsAAAAA&#10;AAAAAAAAAAAAHwEAAF9yZWxzLy5yZWxzUEsBAi0AFAAGAAgAAAAhAJcWLpTBAAAA2wAAAA8AAAAA&#10;AAAAAAAAAAAABwIAAGRycy9kb3ducmV2LnhtbFBLBQYAAAAAAwADALcAAAD1AgAAAAA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QswwAAANsAAAAPAAAAZHJzL2Rvd25yZXYueG1sRI9Ba8JA&#10;EIXvBf/DMoK3urEHaaOrBMEiCJbaIngbsmMSzM6G3dXEf+8cCr3N8N68981yPbhW3SnExrOB2TQD&#10;RVx623Bl4Pdn+/oOKiZki61nMvCgCOvV6GWJufU9f9P9mColIRxzNFCn1OVax7Imh3HqO2LRLj44&#10;TLKGStuAvYS7Vr9l2Vw7bFgaauxoU1N5Pd6cgev+0GR87s9F8fUR5p/hVp4cGTMZD8UCVKIh/Zv/&#10;rndW8AVWfpEB9OoJAAD//wMAUEsBAi0AFAAGAAgAAAAhANvh9svuAAAAhQEAABMAAAAAAAAAAAAA&#10;AAAAAAAAAFtDb250ZW50X1R5cGVzXS54bWxQSwECLQAUAAYACAAAACEAWvQsW78AAAAVAQAACwAA&#10;AAAAAAAAAAAAAAAfAQAAX3JlbHMvLnJlbHNQSwECLQAUAAYACAAAACEAWYoELMMAAADbAAAADwAA&#10;AAAAAAAAAAAAAAAHAgAAZHJzL2Rvd25yZXYueG1sUEsFBgAAAAADAAMAtwAAAPcCAAAAAA==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vOwQAAANsAAAAPAAAAZHJzL2Rvd25yZXYueG1sRE9La8JA&#10;EL4X/A/LCN7qxoDSRlcRRTD01LTF65CdPDA7G7NrEv99Vyj0Nh/fcza70TSip87VlhUs5hEI4tzq&#10;mksF31+n1zcQziNrbCyTggc52G0nLxtMtB34k/rMlyKEsEtQQeV9m0jp8ooMurltiQNX2M6gD7Ar&#10;pe5wCOGmkXEUraTBmkNDhS0dKsqv2d0o2H/c47a4LH6K5fVER3Lp5RanSs2m434NwtPo/8V/7rMO&#10;89/h+Us4QG5/AQAA//8DAFBLAQItABQABgAIAAAAIQDb4fbL7gAAAIUBAAATAAAAAAAAAAAAAAAA&#10;AAAAAABbQ29udGVudF9UeXBlc10ueG1sUEsBAi0AFAAGAAgAAAAhAFr0LFu/AAAAFQEAAAsAAAAA&#10;AAAAAAAAAAAAHwEAAF9yZWxzLy5yZWxzUEsBAi0AFAAGAAgAAAAhAAk5y87BAAAA2wAAAA8AAAAA&#10;AAAAAAAAAAAABwIAAGRycy9kb3ducmV2LnhtbFBLBQYAAAAAAwADALcAAAD1AgAAAAA=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8vAAAANsAAAAPAAAAZHJzL2Rvd25yZXYueG1sRE+7CsIw&#10;FN0F/yFcwU3TdhCpRhFBUCff86W5ttXmpjRRq19vBsHxcN7TeWsq8aTGlZYVxMMIBHFmdcm5gtNx&#10;NRiDcB5ZY2WZFLzJwXzW7Uwx1fbFe3oefC5CCLsUFRTe16mULivIoBvamjhwV9sY9AE2udQNvkK4&#10;qWQSRSNpsOTQUGBNy4Ky++FhFGzqRUyf2zm5fLa7ezZ+cxxdWKl+r11MQHhq/V/8c6+1giSsD1/C&#10;D5CzLwAAAP//AwBQSwECLQAUAAYACAAAACEA2+H2y+4AAACFAQAAEwAAAAAAAAAAAAAAAAAAAAAA&#10;W0NvbnRlbnRfVHlwZXNdLnhtbFBLAQItABQABgAIAAAAIQBa9CxbvwAAABUBAAALAAAAAAAAAAAA&#10;AAAAAB8BAABfcmVscy8ucmVsc1BLAQItABQABgAIAAAAIQDcTrb8vAAAANsAAAAPAAAAAAAAAAAA&#10;AAAAAAcCAABkcnMvZG93bnJldi54bWxQSwUGAAAAAAMAAwC3AAAA8AIAAAAA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72xAAAANsAAAAPAAAAZHJzL2Rvd25yZXYueG1sRI9BSwMx&#10;FITvgv8hPMGbzZrDItumRQRF8KC2Pay3x+Z1k7p5WZLYbv+9KRR6HGbmG2axmvwgDhSTC6zhcVaB&#10;IO6Ccdxr2G5eH55ApIxscAhMGk6UYLW8vVlgY8KRv+mwzr0oEE4NarA5j42UqbPkMc3CSFy8XYge&#10;c5GxlybiscD9IFVV1dKj47JgcaQXS93v+s9rGNv2p7Yfpy+1f/vcx53LtXJG6/u76XkOItOUr+FL&#10;+91oUArOX8oPkMt/AAAA//8DAFBLAQItABQABgAIAAAAIQDb4fbL7gAAAIUBAAATAAAAAAAAAAAA&#10;AAAAAAAAAABbQ29udGVudF9UeXBlc10ueG1sUEsBAi0AFAAGAAgAAAAhAFr0LFu/AAAAFQEAAAsA&#10;AAAAAAAAAAAAAAAAHwEAAF9yZWxzLy5yZWxzUEsBAi0AFAAGAAgAAAAhAEAZ/vbEAAAA2wAAAA8A&#10;AAAAAAAAAAAAAAAABwIAAGRycy9kb3ducmV2LnhtbFBLBQYAAAAAAwADALcAAAD4Ag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3b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xhN8v4QfI5AcAAP//AwBQSwECLQAUAAYACAAAACEA2+H2y+4AAACFAQAAEwAAAAAAAAAA&#10;AAAAAAAAAAAAW0NvbnRlbnRfVHlwZXNdLnhtbFBLAQItABQABgAIAAAAIQBa9CxbvwAAABUBAAAL&#10;AAAAAAAAAAAAAAAAAB8BAABfcmVscy8ucmVsc1BLAQItABQABgAIAAAAIQBzt33bxQAAANsAAAAP&#10;AAAAAAAAAAAAAAAAAAcCAABkcnMvZG93bnJldi54bWxQSwUGAAAAAAMAAwC3AAAA+QIAAAAA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WJxgAAANsAAAAPAAAAZHJzL2Rvd25yZXYueG1sRI9bawIx&#10;FITfBf9DOIIvpWa9YGU1ilUKfaqXFn09bI67i8nJdhN1/femUPBxmJlvmNmisUZcqfalYwX9XgKC&#10;OHO65FzBz/fH6wSED8gajWNScCcPi3m7NcNUuxvv6LoPuYgQ9ikqKEKoUil9VpBF33MVcfROrrYY&#10;oqxzqWu8Rbg1cpAkY2mx5LhQYEWrgrLz/mIVbIfmd2SOb6v1+8tXNZysN+fD4aRUt9MspyACNeEZ&#10;/m9/agWDEfx9iT9Azh8AAAD//wMAUEsBAi0AFAAGAAgAAAAhANvh9svuAAAAhQEAABMAAAAAAAAA&#10;AAAAAAAAAAAAAFtDb250ZW50X1R5cGVzXS54bWxQSwECLQAUAAYACAAAACEAWvQsW78AAAAVAQAA&#10;CwAAAAAAAAAAAAAAAAAfAQAAX3JlbHMvLnJlbHNQSwECLQAUAAYACAAAACEA+5lVicYAAADbAAAA&#10;DwAAAAAAAAAAAAAAAAAHAgAAZHJzL2Rvd25yZXYueG1sUEsFBgAAAAADAAMAtwAAAPoC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pxAAAANsAAAAPAAAAZHJzL2Rvd25yZXYueG1sRI/BasMw&#10;EETvhfyD2EBujVxD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Lo8k+n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jCwAAAANsAAAAPAAAAZHJzL2Rvd25yZXYueG1sRI/NCsIw&#10;EITvgu8QVvCmqT2IVKNUUfQm/h28Lc3aFptNaaLWtzeC4HGYmW+Y2aI1lXhS40rLCkbDCARxZnXJ&#10;uYLzaTOYgHAeWWNlmRS8ycFi3u3MMNH2xQd6Hn0uAoRdggoK7+tESpcVZNANbU0cvJttDPogm1zq&#10;Bl8BbioZR9FYGiw5LBRY06qg7H58GAXr9e2S7fbpdbSNJ+nyekhNu8+V6vfadArCU+v/4V97pxXE&#10;Y/h+CT9Azj8AAAD//wMAUEsBAi0AFAAGAAgAAAAhANvh9svuAAAAhQEAABMAAAAAAAAAAAAAAAAA&#10;AAAAAFtDb250ZW50X1R5cGVzXS54bWxQSwECLQAUAAYACAAAACEAWvQsW78AAAAVAQAACwAAAAAA&#10;AAAAAAAAAAAfAQAAX3JlbHMvLnJlbHNQSwECLQAUAAYACAAAACEAyLRYwsAAAADbAAAADwAAAAAA&#10;AAAAAAAAAAAHAgAAZHJzL2Rvd25yZXYueG1sUEsFBgAAAAADAAMAtwAAAPQCAAAAAA=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SwQAAANsAAAAPAAAAZHJzL2Rvd25yZXYueG1sRI9Bi8Iw&#10;FITvC/6H8ARva6qCK9Uo4rIgeFmr3h/Nsy02LyWJbfXXbwRhj8PMN8OsNr2pRUvOV5YVTMYJCOLc&#10;6ooLBefTz+cChA/IGmvLpOBBHjbrwccKU207PlKbhULEEvYpKihDaFIpfV6SQT+2DXH0rtYZDFG6&#10;QmqHXSw3tZwmyVwarDgulNjQrqT8lt2Ngum9S2bZ9WLbyn8/fx8zV5j2oNRo2G+XIAL14T/8pvc6&#10;cl/w+hJ/gFz/AQAA//8DAFBLAQItABQABgAIAAAAIQDb4fbL7gAAAIUBAAATAAAAAAAAAAAAAAAA&#10;AAAAAABbQ29udGVudF9UeXBlc10ueG1sUEsBAi0AFAAGAAgAAAAhAFr0LFu/AAAAFQEAAAsAAAAA&#10;AAAAAAAAAAAAHwEAAF9yZWxzLy5yZWxzUEsBAi0AFAAGAAgAAAAhAGdsRVLBAAAA2wAAAA8AAAAA&#10;AAAAAAAAAAAABwIAAGRycy9kb3ducmV2LnhtbFBLBQYAAAAAAwADALcAAAD1AgAAAAA=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3kuwAAANsAAAAPAAAAZHJzL2Rvd25yZXYueG1sRE+7CsIw&#10;FN0F/yFcwU1THUSrUURURCdfuF6aa1NsbkoTtf69GQTHw3nPFo0txYtqXzhWMOgnIIgzpwvOFVzO&#10;m94YhA/IGkvHpOBDHhbzdmuGqXZvPtLrFHIRQ9inqMCEUKVS+syQRd93FXHk7q62GCKsc6lrfMdw&#10;W8phkoykxYJjg8GKVoayx+lpFXi/2k7WV/nhh9MbvA32jTnslep2muUURKAm/MU/904rGMax8Uv8&#10;AXL+BQAA//8DAFBLAQItABQABgAIAAAAIQDb4fbL7gAAAIUBAAATAAAAAAAAAAAAAAAAAAAAAABb&#10;Q29udGVudF9UeXBlc10ueG1sUEsBAi0AFAAGAAgAAAAhAFr0LFu/AAAAFQEAAAsAAAAAAAAAAAAA&#10;AAAAHwEAAF9yZWxzLy5yZWxzUEsBAi0AFAAGAAgAAAAhAEBk7eS7AAAA2wAAAA8AAAAAAAAAAAAA&#10;AAAABwIAAGRycy9kb3ducmV2LnhtbFBLBQYAAAAAAwADALcAAADvAg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9xQAAANsAAAAPAAAAZHJzL2Rvd25yZXYueG1sRI9Ba8JA&#10;FITvQv/D8gre6qY5WJu6ShEVQVSalvb6yD6T0OzbsLtqml/vCgWPw8x8w0znnWnEmZyvLSt4HiUg&#10;iAuray4VfH2uniYgfEDW2FgmBX/kYT57GEwx0/bCH3TOQykihH2GCqoQ2kxKX1Rk0I9sSxy9o3UG&#10;Q5SulNrhJcJNI9MkGUuDNceFCltaVFT85iejYM09v4Q+TX6+d/1heSzcZL/eKjV87N7fQATqwj38&#10;395oBekr3L7EHyBnVwAAAP//AwBQSwECLQAUAAYACAAAACEA2+H2y+4AAACFAQAAEwAAAAAAAAAA&#10;AAAAAAAAAAAAW0NvbnRlbnRfVHlwZXNdLnhtbFBLAQItABQABgAIAAAAIQBa9CxbvwAAABUBAAAL&#10;AAAAAAAAAAAAAAAAAB8BAABfcmVscy8ucmVsc1BLAQItABQABgAIAAAAIQCmwqO9xQAAANsAAAAP&#10;AAAAAAAAAAAAAAAAAAcCAABkcnMvZG93bnJldi54bWxQSwUGAAAAAAMAAwC3AAAA+QIAAAAA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nvwAAANsAAAAPAAAAZHJzL2Rvd25yZXYueG1sRE/LisIw&#10;FN0L/kO4gjtNVRilGkUFQXBgsDMbd5fm9qHNTUlirX8/WQzM8nDem11vGtGR87VlBbNpAoI4t7rm&#10;UsHP92myAuEDssbGMil4k4fddjjYYKrti6/UZaEUMYR9igqqENpUSp9XZNBPbUscucI6gyFCV0rt&#10;8BXDTSPnSfIhDdYcGyps6VhR/sieRkF3cM1q2RafM3kvbqU+XL6wcEqNR/1+DSJQH/7Ff+6zVrCI&#10;6+OX+APk9hcAAP//AwBQSwECLQAUAAYACAAAACEA2+H2y+4AAACFAQAAEwAAAAAAAAAAAAAAAAAA&#10;AAAAW0NvbnRlbnRfVHlwZXNdLnhtbFBLAQItABQABgAIAAAAIQBa9CxbvwAAABUBAAALAAAAAAAA&#10;AAAAAAAAAB8BAABfcmVscy8ucmVsc1BLAQItABQABgAIAAAAIQAuU9GnvwAAANsAAAAPAAAAAAAA&#10;AAAAAAAAAAcCAABkcnMvZG93bnJldi54bWxQSwUGAAAAAAMAAwC3AAAA8wIAAAAA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k4wQAAANsAAAAPAAAAZHJzL2Rvd25yZXYueG1sRI9Ba8JA&#10;FITvQv/D8gredJMqUlJXKS2iHo2WXh/ZZzaafRuyq4n/3hUEj8PMfMPMl72txZVaXzlWkI4TEMSF&#10;0xWXCg771egThA/IGmvHpOBGHpaLt8EcM+063tE1D6WIEPYZKjAhNJmUvjBk0Y9dQxy9o2sthijb&#10;UuoWuwi3tfxIkpm0WHFcMNjQj6HinF+sgu3WdzkdKPyf13+/6fSUN9ZUSg3f++8vEIH68Ao/2xut&#10;YJLC40v8AXJxBwAA//8DAFBLAQItABQABgAIAAAAIQDb4fbL7gAAAIUBAAATAAAAAAAAAAAAAAAA&#10;AAAAAABbQ29udGVudF9UeXBlc10ueG1sUEsBAi0AFAAGAAgAAAAhAFr0LFu/AAAAFQEAAAsAAAAA&#10;AAAAAAAAAAAAHwEAAF9yZWxzLy5yZWxzUEsBAi0AFAAGAAgAAAAhAMKt+TjBAAAA2wAAAA8AAAAA&#10;AAAAAAAAAAAABwIAAGRycy9kb3ducmV2LnhtbFBLBQYAAAAAAwADALcAAAD1Ag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0IwgAAANsAAAAPAAAAZHJzL2Rvd25yZXYueG1sRI/NigIx&#10;EITvwr5D6AUvopl18W80igjCHvSguw/QJO3M4KQzJFlnfHsjCB6LqvqKWm06W4sb+VA5VvA1ykAQ&#10;a2cqLhT8/e6HcxAhIhusHZOCOwXYrD96K8yNa/lEt3MsRIJwyFFBGWOTSxl0SRbDyDXEybs4bzEm&#10;6QtpPLYJbms5zrKptFhxWiixoV1J+nr+twqMnuAhtN0gxPl95/Z6ttgevVL9z267BBGpi+/wq/1j&#10;FHyP4fkl/QC5fgAAAP//AwBQSwECLQAUAAYACAAAACEA2+H2y+4AAACFAQAAEwAAAAAAAAAAAAAA&#10;AAAAAAAAW0NvbnRlbnRfVHlwZXNdLnhtbFBLAQItABQABgAIAAAAIQBa9CxbvwAAABUBAAALAAAA&#10;AAAAAAAAAAAAAB8BAABfcmVscy8ucmVsc1BLAQItABQABgAIAAAAIQDvCv0IwgAAANsAAAAPAAAA&#10;AAAAAAAAAAAAAAcCAABkcnMvZG93bnJldi54bWxQSwUGAAAAAAMAAwC3AAAA9gIAAAAA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86;top:3893;width:5418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UCxgAAANsAAAAPAAAAZHJzL2Rvd25yZXYueG1sRI9Pa8JA&#10;FMTvBb/D8gRvdaMppY1ZRQTRS4vVQj0+si9/NPs2ZNck7afvCoUeh5n5DZOuBlOLjlpXWVYwm0Yg&#10;iDOrKy4UfJ62jy8gnEfWWFsmBd/kYLUcPaSYaNvzB3VHX4gAYZeggtL7JpHSZSUZdFPbEAcvt61B&#10;H2RbSN1iH+CmlvMoepYGKw4LJTa0KSm7Hm9GwemwfTKXZp/Hrz+6797OX+/rbqfUZDysFyA8Df4/&#10;/NfeawVxDPcv4QfI5S8AAAD//wMAUEsBAi0AFAAGAAgAAAAhANvh9svuAAAAhQEAABMAAAAAAAAA&#10;AAAAAAAAAAAAAFtDb250ZW50X1R5cGVzXS54bWxQSwECLQAUAAYACAAAACEAWvQsW78AAAAVAQAA&#10;CwAAAAAAAAAAAAAAAAAfAQAAX3JlbHMvLnJlbHNQSwECLQAUAAYACAAAACEAnkEFAsYAAADbAAAA&#10;DwAAAAAAAAAAAAAAAAAHAgAAZHJzL2Rvd25yZXYueG1sUEsFBgAAAAADAAMAtwAAAPoCAAAAAA==&#10;" fillcolor="#f79646 [3209]" strokecolor="#f2f2f2 [3041]" strokeweight="3pt">
              <v:shadow on="t" color="#974706 [1609]" opacity=".5" offset="1pt"/>
              <v:textbox inset="1.44pt,1.44pt,1.44pt,1.44pt">
                <w:txbxContent>
                  <w:p w:rsidR="00A46AB8" w:rsidRPr="0025378B" w:rsidRDefault="00A46AB8" w:rsidP="00A46AB8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42"/>
                        <w:szCs w:val="42"/>
                      </w:rPr>
                    </w:pPr>
                    <w:r>
                      <w:rPr>
                        <w:rFonts w:ascii="Himalb" w:hAnsi="Himalb" w:hint="cs"/>
                        <w:b/>
                        <w:bCs/>
                        <w:sz w:val="42"/>
                        <w:szCs w:val="42"/>
                        <w:cs/>
                      </w:rPr>
                      <w:t>टिपिडि तालिम पाठ्यक्रम</w:t>
                    </w:r>
                  </w:p>
                  <w:p w:rsidR="00A46AB8" w:rsidRPr="003841DF" w:rsidRDefault="00A46AB8" w:rsidP="00A46AB8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</w:pPr>
                    <w:r w:rsidRPr="003841DF"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  <w:t xml:space="preserve">] </w:t>
                    </w:r>
                  </w:p>
                  <w:p w:rsidR="00A46AB8" w:rsidRPr="00752F99" w:rsidRDefault="00A46AB8" w:rsidP="00A46AB8">
                    <w:pPr>
                      <w:spacing w:after="0"/>
                      <w:rPr>
                        <w:rFonts w:ascii="Himalb" w:hAnsi="Himalb"/>
                        <w:sz w:val="36"/>
                      </w:rPr>
                    </w:pPr>
                  </w:p>
                </w:txbxContent>
              </v:textbox>
            </v:shape>
          </v:group>
        </w:pict>
      </w:r>
    </w:p>
    <w:p w:rsidR="00A46AB8" w:rsidRDefault="00A46AB8" w:rsidP="00A46AB8">
      <w:pPr>
        <w:pStyle w:val="NoSpacing"/>
      </w:pPr>
    </w:p>
    <w:p w:rsidR="00A46AB8" w:rsidRDefault="00A46AB8" w:rsidP="00A46AB8">
      <w:pPr>
        <w:pStyle w:val="NoSpacing"/>
      </w:pPr>
    </w:p>
    <w:p w:rsidR="00A46AB8" w:rsidRDefault="00A46AB8" w:rsidP="00A46AB8">
      <w:pPr>
        <w:pStyle w:val="NoSpacing"/>
      </w:pPr>
    </w:p>
    <w:p w:rsidR="00A46AB8" w:rsidRDefault="00A46AB8" w:rsidP="00A46AB8">
      <w:pPr>
        <w:pStyle w:val="NoSpacing"/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13486A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  <w:r>
        <w:rPr>
          <w:rFonts w:ascii="Preeti" w:hAnsi="Preeti" w:cs="Himallbold"/>
          <w:noProof/>
          <w:color w:val="FF0000"/>
          <w:sz w:val="36"/>
          <w:szCs w:val="36"/>
        </w:rPr>
        <w:pict>
          <v:oval id="Oval 97" o:spid="_x0000_s1056" style="position:absolute;left:0;text-align:left;margin-left:36.6pt;margin-top:13.4pt;width:416.6pt;height:15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bz5gIAABIGAAAOAAAAZHJzL2Uyb0RvYy54bWysVFtv2yAUfp+0/4B4T33JxYlVp0rTZJrU&#10;rZXaac8EcIyKwQMSu53233fASZauL9PURLI4cPg4l+87l1ddLdGeGyu0KnByEWPEFdVMqG2Bvz2u&#10;B1OMrCOKEakVL/Azt/hq/vHDZdvkPNWVlowbBCDK5m1T4Mq5Jo8iSyteE3uhG67gsNSmJg5Ms42Y&#10;IS2g1zJK43gStdqwxmjKrYXdm/4QzwN+WXLq7srScodkgSE2F74mfDf+G80vSb41pKkEPYRB/iOK&#10;mggFj56gbogjaGfEG6haUKOtLt0F1XWky1JQHnKAbJL4r2weKtLwkAsUxzanMtn3g6Vf9/cGCQa9&#10;w0iRGlp0tycSzTJfmraxOXg8NPfGJ2ebW02fLFJ6WRG15QtjdFtxwiCgxPtHry54w8JVtGm/aAbI&#10;ZOd0qFJXmtoDQv6oC814PjWDdw5R2BxO01k8hp5ROMvS4SwO3YpIfrzdGOs+cV0jvygwl1I01teL&#10;5GR/a50PiORHr5CAloKthZTB8BzjS2kQJFxg6ZJwVe5qiLbfS2L/60kC+0Clfv8YSaCphwgv2XN0&#10;qVBb4MlwDPcRrRuosAOOPT1WB6a88j4B9fiEUq7c5D3jMXqnWGC7b9jqsHZEyH4NlZLKl4UH1fTl&#10;A6tzsAz70JfA6J+L9TjORsPpIMvGw8FouIoH19P1crBYJpNJtrpeXq+SXz72ZJRXgjGuVgHTHgWW&#10;jP6NwAep99I4SewUoI9K7xw3DxVrEROeBMPxLAUmMwEaT7O+fYjILQwn6gxGRrvvwlVBWZ5yHsOa&#10;7eZEg+nE/wOZz9BDf88ejt7k1nt0UCqo5LFqQQ9eAr2UXLfpgtbSo7g2mj2DQCCqoAIYpLCotHnB&#10;qIWhVGD7Y0cMx0h+ViCyWTIa+SkWjNE4S8Ew5yeb8xOiKEAB7zDql0vXT75dY8S2gpd6xiu9AGGW&#10;IgjGi7aPCjLxBgyekNNhSPrJdm4Hrz+jfP4bAAD//wMAUEsDBBQABgAIAAAAIQBB9eGi3wAAAAkB&#10;AAAPAAAAZHJzL2Rvd25yZXYueG1sTI8xT8MwEIV3JP6DdUhs1G5KIQ1xqlKJIoYOBAZGJz6SiPgc&#10;xU4b/j3HBOPT+/Tuu3w7u16ccAydJw3LhQKBVHvbUaPh/e3pJgURoiFrek+o4RsDbIvLi9xk1p/p&#10;FU9lbASPUMiMhjbGIZMy1C06ExZ+QOLu04/ORI5jI+1ozjzuepkodSed6YgvtGbAfYv1Vzk5DevD&#10;obzd7T+OtQzJaqqOj/3L86z19dW8ewARcY5/MPzqszoU7FT5iWwQvYZErVeMarjfgOA+VSnnisFk&#10;uQFZ5PL/B8UPAAAA//8DAFBLAQItABQABgAIAAAAIQC2gziS/gAAAOEBAAATAAAAAAAAAAAAAAAA&#10;AAAAAABbQ29udGVudF9UeXBlc10ueG1sUEsBAi0AFAAGAAgAAAAhADj9If/WAAAAlAEAAAsAAAAA&#10;AAAAAAAAAAAALwEAAF9yZWxzLy5yZWxzUEsBAi0AFAAGAAgAAAAhAGqbVvPmAgAAEgYAAA4AAAAA&#10;AAAAAAAAAAAALgIAAGRycy9lMm9Eb2MueG1sUEsBAi0AFAAGAAgAAAAhAEH14aLfAAAACQEAAA8A&#10;AAAAAAAAAAAAAAAAQAUAAGRycy9kb3ducmV2LnhtbFBLBQYAAAAABAAEAPMAAABMBgAAAAA=&#10;" fillcolor="white [3201]" strokecolor="#f79646 [3209]" strokeweight="5pt">
            <v:stroke linestyle="thickThin"/>
            <v:shadow color="#868686"/>
            <v:textbox>
              <w:txbxContent>
                <w:p w:rsidR="00A46AB8" w:rsidRPr="00A46AB8" w:rsidRDefault="00A46AB8" w:rsidP="00A46AB8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Preeti" w:hAnsi="Preeti" w:hint="cs"/>
                      <w:b/>
                      <w:bCs/>
                      <w:sz w:val="36"/>
                      <w:szCs w:val="36"/>
                      <w:cs/>
                    </w:rPr>
                    <w:t>सिकाइ व्यवस्थापन</w:t>
                  </w:r>
                </w:p>
                <w:p w:rsidR="00A46AB8" w:rsidRPr="00560BAC" w:rsidRDefault="00A46AB8" w:rsidP="00A46AB8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</w:rPr>
                    <w:t>-</w:t>
                  </w:r>
                  <w:r w:rsidRPr="00560BAC">
                    <w:rPr>
                      <w:rFonts w:ascii="Himalaya" w:hAnsi="Himalaya" w:cs="Mangal"/>
                      <w:b/>
                      <w:bCs/>
                      <w:sz w:val="32"/>
                      <w:szCs w:val="32"/>
                      <w:cs/>
                    </w:rPr>
                    <w:t>आधारभूत तह</w:t>
                  </w:r>
                  <w:r w:rsidRPr="00560BAC">
                    <w:rPr>
                      <w:rFonts w:ascii="Himalaya" w:hAnsi="Himalaya" w:cs="Mangal"/>
                      <w:b/>
                      <w:bCs/>
                      <w:sz w:val="32"/>
                      <w:szCs w:val="32"/>
                    </w:rPr>
                    <w:t>_</w:t>
                  </w:r>
                </w:p>
                <w:p w:rsidR="00A46AB8" w:rsidRDefault="00A46AB8" w:rsidP="00A46AB8"/>
              </w:txbxContent>
            </v:textbox>
          </v:oval>
        </w:pict>
      </w: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/>
          <w:color w:val="FF0000"/>
          <w:sz w:val="36"/>
          <w:szCs w:val="36"/>
        </w:rPr>
      </w:pPr>
    </w:p>
    <w:p w:rsidR="00A46AB8" w:rsidRPr="0066638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/>
          <w:color w:val="FF0000"/>
          <w:sz w:val="36"/>
          <w:szCs w:val="36"/>
        </w:rPr>
      </w:pPr>
    </w:p>
    <w:p w:rsidR="00A46AB8" w:rsidRPr="00F621CC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Preeti" w:hAnsi="Preeti"/>
          <w:sz w:val="36"/>
          <w:szCs w:val="32"/>
        </w:rPr>
      </w:pPr>
      <w:r w:rsidRPr="00F621CC">
        <w:rPr>
          <w:rFonts w:ascii="Preeti" w:hAnsi="Preeti" w:hint="cs"/>
          <w:sz w:val="36"/>
          <w:szCs w:val="32"/>
          <w:cs/>
        </w:rPr>
        <w:t>नेपाल सरकार</w:t>
      </w:r>
    </w:p>
    <w:p w:rsidR="00A46AB8" w:rsidRPr="00F621CC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Preeti" w:hAnsi="Preeti"/>
          <w:sz w:val="36"/>
          <w:szCs w:val="32"/>
        </w:rPr>
      </w:pPr>
      <w:r w:rsidRPr="00F621CC">
        <w:rPr>
          <w:rFonts w:ascii="Preeti" w:hAnsi="Preeti" w:hint="cs"/>
          <w:sz w:val="36"/>
          <w:szCs w:val="32"/>
          <w:cs/>
        </w:rPr>
        <w:t>शिक्षा मन्त्रालय</w:t>
      </w:r>
    </w:p>
    <w:p w:rsidR="00A46AB8" w:rsidRPr="00F621CC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Preeti" w:hAnsi="Preeti"/>
          <w:sz w:val="36"/>
          <w:szCs w:val="32"/>
        </w:rPr>
      </w:pPr>
      <w:r w:rsidRPr="00F621CC">
        <w:rPr>
          <w:rFonts w:ascii="Preeti" w:hAnsi="Preeti" w:hint="cs"/>
          <w:sz w:val="36"/>
          <w:szCs w:val="32"/>
          <w:cs/>
        </w:rPr>
        <w:t>शैक्षिक जनशक्ति विकास केन्द्र</w:t>
      </w:r>
    </w:p>
    <w:p w:rsidR="00A46AB8" w:rsidRPr="00F621CC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Preeti" w:hAnsi="Preeti"/>
          <w:sz w:val="36"/>
          <w:szCs w:val="32"/>
        </w:rPr>
      </w:pPr>
      <w:r w:rsidRPr="00F621CC">
        <w:rPr>
          <w:rFonts w:ascii="Preeti" w:hAnsi="Preeti" w:hint="cs"/>
          <w:sz w:val="36"/>
          <w:szCs w:val="32"/>
          <w:cs/>
        </w:rPr>
        <w:t>सानोठिमी</w:t>
      </w:r>
      <w:r w:rsidRPr="00F621CC">
        <w:rPr>
          <w:rFonts w:ascii="Preeti" w:hAnsi="Preeti"/>
          <w:sz w:val="36"/>
          <w:szCs w:val="32"/>
        </w:rPr>
        <w:t>,</w:t>
      </w:r>
      <w:r w:rsidRPr="00F621CC">
        <w:rPr>
          <w:rFonts w:ascii="Preeti" w:hAnsi="Preeti" w:hint="cs"/>
          <w:sz w:val="36"/>
          <w:szCs w:val="32"/>
          <w:cs/>
        </w:rPr>
        <w:t xml:space="preserve"> भक्तपुर</w:t>
      </w:r>
    </w:p>
    <w:p w:rsidR="00A46AB8" w:rsidRPr="00393206" w:rsidRDefault="00A46AB8" w:rsidP="00A46AB8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 w:cs="Himallbold"/>
          <w:sz w:val="36"/>
          <w:szCs w:val="36"/>
        </w:rPr>
        <w:sectPr w:rsidR="00A46AB8" w:rsidRPr="00393206" w:rsidSect="00CF0C3B">
          <w:footerReference w:type="default" r:id="rId7"/>
          <w:pgSz w:w="11909" w:h="16834" w:code="9"/>
          <w:pgMar w:top="2462" w:right="1843" w:bottom="2462" w:left="1843" w:header="1901" w:footer="1901" w:gutter="0"/>
          <w:pgNumType w:start="0"/>
          <w:cols w:space="720"/>
          <w:noEndnote/>
          <w:docGrid w:linePitch="299"/>
        </w:sectPr>
      </w:pPr>
    </w:p>
    <w:p w:rsidR="00A46AB8" w:rsidRPr="00721E02" w:rsidRDefault="00A46AB8" w:rsidP="00A46AB8">
      <w:pPr>
        <w:spacing w:line="360" w:lineRule="auto"/>
        <w:jc w:val="center"/>
        <w:rPr>
          <w:rFonts w:ascii="Preeti" w:hAnsi="Preeti"/>
          <w:b/>
          <w:bCs/>
          <w:sz w:val="25"/>
          <w:szCs w:val="25"/>
        </w:rPr>
      </w:pPr>
      <w:r w:rsidRPr="00721E02">
        <w:rPr>
          <w:rFonts w:hint="cs"/>
          <w:b/>
          <w:bCs/>
          <w:sz w:val="25"/>
          <w:szCs w:val="25"/>
          <w:cs/>
        </w:rPr>
        <w:lastRenderedPageBreak/>
        <w:t>विषयसूची</w:t>
      </w:r>
    </w:p>
    <w:tbl>
      <w:tblPr>
        <w:tblStyle w:val="TableGrid"/>
        <w:tblW w:w="0" w:type="auto"/>
        <w:tblLook w:val="04A0"/>
      </w:tblPr>
      <w:tblGrid>
        <w:gridCol w:w="1593"/>
        <w:gridCol w:w="4983"/>
        <w:gridCol w:w="1637"/>
      </w:tblGrid>
      <w:tr w:rsidR="00A46AB8" w:rsidRPr="00721E02" w:rsidTr="00B11DE3">
        <w:tc>
          <w:tcPr>
            <w:tcW w:w="1593" w:type="dxa"/>
            <w:shd w:val="clear" w:color="auto" w:fill="DDD9C3" w:themeFill="background2" w:themeFillShade="E6"/>
          </w:tcPr>
          <w:p w:rsidR="00A46AB8" w:rsidRPr="00721E02" w:rsidRDefault="00A46AB8" w:rsidP="00B11DE3">
            <w:pPr>
              <w:spacing w:line="360" w:lineRule="auto"/>
              <w:jc w:val="center"/>
              <w:rPr>
                <w:rFonts w:ascii="Book Antiqua" w:hAnsi="Book Antiqua"/>
                <w:b/>
                <w:sz w:val="25"/>
                <w:szCs w:val="25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hi-IN"/>
              </w:rPr>
              <w:t>क्र</w:t>
            </w:r>
            <w:r w:rsidRPr="00721E02">
              <w:rPr>
                <w:rFonts w:ascii="Book Antiqua" w:hAnsi="Book Antiqua"/>
                <w:b/>
                <w:sz w:val="25"/>
                <w:szCs w:val="25"/>
              </w:rPr>
              <w:t xml:space="preserve">. </w:t>
            </w:r>
            <w:r w:rsidRPr="00721E02">
              <w:rPr>
                <w:rFonts w:ascii="Book Antiqua" w:hAnsi="Book Antiqua" w:hint="cs"/>
                <w:b/>
                <w:sz w:val="25"/>
                <w:szCs w:val="25"/>
                <w:cs/>
                <w:lang w:bidi="hi-IN"/>
              </w:rPr>
              <w:t>सं</w:t>
            </w:r>
            <w:r w:rsidRPr="00721E02">
              <w:rPr>
                <w:rFonts w:ascii="Book Antiqua" w:hAnsi="Book Antiqua"/>
                <w:b/>
                <w:sz w:val="25"/>
                <w:szCs w:val="25"/>
              </w:rPr>
              <w:t xml:space="preserve">. </w:t>
            </w:r>
          </w:p>
        </w:tc>
        <w:tc>
          <w:tcPr>
            <w:tcW w:w="4983" w:type="dxa"/>
            <w:shd w:val="clear" w:color="auto" w:fill="DDD9C3" w:themeFill="background2" w:themeFillShade="E6"/>
          </w:tcPr>
          <w:p w:rsidR="00A46AB8" w:rsidRPr="00721E02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rtl/>
                <w:cs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hi-IN"/>
              </w:rPr>
              <w:t>विषयबस्तु</w:t>
            </w:r>
          </w:p>
        </w:tc>
        <w:tc>
          <w:tcPr>
            <w:tcW w:w="1637" w:type="dxa"/>
            <w:shd w:val="clear" w:color="auto" w:fill="DDD9C3" w:themeFill="background2" w:themeFillShade="E6"/>
          </w:tcPr>
          <w:p w:rsidR="00A46AB8" w:rsidRPr="00721E02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hi-IN"/>
              </w:rPr>
              <w:t>पेज नम्बर</w:t>
            </w:r>
          </w:p>
        </w:tc>
      </w:tr>
      <w:tr w:rsidR="00A46AB8" w:rsidRPr="00721E02" w:rsidTr="00B11DE3">
        <w:trPr>
          <w:trHeight w:val="498"/>
        </w:trPr>
        <w:tc>
          <w:tcPr>
            <w:tcW w:w="1593" w:type="dxa"/>
          </w:tcPr>
          <w:p w:rsidR="00A46AB8" w:rsidRPr="00721E02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</w:rPr>
              <w:t>१</w:t>
            </w:r>
          </w:p>
        </w:tc>
        <w:tc>
          <w:tcPr>
            <w:tcW w:w="4983" w:type="dxa"/>
          </w:tcPr>
          <w:p w:rsidR="00A46AB8" w:rsidRPr="00721E02" w:rsidRDefault="00A46AB8" w:rsidP="00B11DE3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</w:rPr>
              <w:t>परिचय</w:t>
            </w:r>
          </w:p>
        </w:tc>
        <w:tc>
          <w:tcPr>
            <w:tcW w:w="1637" w:type="dxa"/>
          </w:tcPr>
          <w:p w:rsidR="00A46AB8" w:rsidRPr="003451E5" w:rsidRDefault="00CF0C3B" w:rsidP="00B11DE3">
            <w:pPr>
              <w:spacing w:line="360" w:lineRule="auto"/>
              <w:jc w:val="center"/>
              <w:rPr>
                <w:rFonts w:ascii="Preeti" w:hAnsi="Preeti"/>
                <w:b/>
                <w:color w:val="FF0000"/>
                <w:sz w:val="31"/>
                <w:szCs w:val="31"/>
                <w:rtl/>
                <w:cs/>
              </w:rPr>
            </w:pPr>
            <w:r w:rsidRPr="003451E5">
              <w:rPr>
                <w:rFonts w:ascii="Preeti" w:hAnsi="Preeti"/>
                <w:b/>
                <w:color w:val="FF0000"/>
                <w:sz w:val="31"/>
                <w:szCs w:val="31"/>
              </w:rPr>
              <w:t>!</w:t>
            </w:r>
          </w:p>
        </w:tc>
      </w:tr>
      <w:tr w:rsidR="00A46AB8" w:rsidRPr="00721E02" w:rsidTr="00B11DE3">
        <w:tc>
          <w:tcPr>
            <w:tcW w:w="1593" w:type="dxa"/>
          </w:tcPr>
          <w:p w:rsidR="00A46AB8" w:rsidRDefault="00A46AB8" w:rsidP="00B11DE3">
            <w:pPr>
              <w:jc w:val="center"/>
              <w:rPr>
                <w:rFonts w:ascii="Preeti" w:hAnsi="Preeti"/>
                <w:b/>
                <w:sz w:val="23"/>
                <w:szCs w:val="23"/>
                <w:cs/>
              </w:rPr>
            </w:pPr>
            <w:r>
              <w:rPr>
                <w:rFonts w:ascii="Preeti" w:hAnsi="Preeti" w:hint="cs"/>
                <w:b/>
                <w:sz w:val="23"/>
                <w:szCs w:val="23"/>
                <w:cs/>
              </w:rPr>
              <w:t>२</w:t>
            </w:r>
          </w:p>
        </w:tc>
        <w:tc>
          <w:tcPr>
            <w:tcW w:w="4983" w:type="dxa"/>
          </w:tcPr>
          <w:p w:rsidR="00A46AB8" w:rsidRDefault="00A46AB8" w:rsidP="00B11DE3">
            <w:pPr>
              <w:rPr>
                <w:rFonts w:ascii="Preeti" w:hAnsi="Preeti"/>
                <w:b/>
                <w:sz w:val="23"/>
                <w:szCs w:val="23"/>
                <w:cs/>
              </w:rPr>
            </w:pPr>
            <w:r>
              <w:rPr>
                <w:rFonts w:ascii="Preeti" w:hAnsi="Preeti" w:hint="cs"/>
                <w:b/>
                <w:sz w:val="23"/>
                <w:szCs w:val="23"/>
                <w:cs/>
              </w:rPr>
              <w:t>तालिमको लक्ष्य तथा उद्देश्य</w:t>
            </w:r>
          </w:p>
        </w:tc>
        <w:tc>
          <w:tcPr>
            <w:tcW w:w="1637" w:type="dxa"/>
          </w:tcPr>
          <w:p w:rsidR="00A46AB8" w:rsidRPr="003451E5" w:rsidRDefault="00CF0C3B" w:rsidP="00B11DE3">
            <w:pPr>
              <w:spacing w:line="360" w:lineRule="auto"/>
              <w:jc w:val="center"/>
              <w:rPr>
                <w:rFonts w:ascii="Preeti" w:hAnsi="Preeti"/>
                <w:b/>
                <w:color w:val="FF0000"/>
                <w:sz w:val="31"/>
                <w:szCs w:val="31"/>
                <w:rtl/>
                <w:cs/>
              </w:rPr>
            </w:pPr>
            <w:r w:rsidRPr="003451E5">
              <w:rPr>
                <w:rFonts w:ascii="Preeti" w:hAnsi="Preeti"/>
                <w:b/>
                <w:color w:val="FF0000"/>
                <w:sz w:val="31"/>
                <w:szCs w:val="31"/>
              </w:rPr>
              <w:t>!</w:t>
            </w:r>
          </w:p>
        </w:tc>
      </w:tr>
      <w:tr w:rsidR="00A46AB8" w:rsidRPr="00721E02" w:rsidTr="00B11DE3">
        <w:tc>
          <w:tcPr>
            <w:tcW w:w="1593" w:type="dxa"/>
          </w:tcPr>
          <w:p w:rsidR="00A46AB8" w:rsidRPr="00721E02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</w:rPr>
              <w:t>३</w:t>
            </w:r>
          </w:p>
        </w:tc>
        <w:tc>
          <w:tcPr>
            <w:tcW w:w="4983" w:type="dxa"/>
          </w:tcPr>
          <w:p w:rsidR="00A46AB8" w:rsidRPr="00721E02" w:rsidRDefault="00A46AB8" w:rsidP="00B11DE3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</w:rPr>
              <w:t>तालिमको सक्षमता</w:t>
            </w:r>
          </w:p>
        </w:tc>
        <w:tc>
          <w:tcPr>
            <w:tcW w:w="1637" w:type="dxa"/>
          </w:tcPr>
          <w:p w:rsidR="00A46AB8" w:rsidRPr="003451E5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color w:val="FF0000"/>
                <w:sz w:val="31"/>
                <w:szCs w:val="31"/>
                <w:rtl/>
                <w:cs/>
              </w:rPr>
            </w:pPr>
            <w:r w:rsidRPr="003451E5">
              <w:rPr>
                <w:rFonts w:ascii="Preeti" w:hAnsi="Preeti" w:hint="cs"/>
                <w:b/>
                <w:color w:val="FF0000"/>
                <w:sz w:val="31"/>
                <w:szCs w:val="31"/>
                <w:cs/>
              </w:rPr>
              <w:t>२</w:t>
            </w:r>
          </w:p>
        </w:tc>
      </w:tr>
      <w:tr w:rsidR="00A46AB8" w:rsidRPr="00721E02" w:rsidTr="00B11DE3">
        <w:tc>
          <w:tcPr>
            <w:tcW w:w="1593" w:type="dxa"/>
          </w:tcPr>
          <w:p w:rsidR="00A46AB8" w:rsidRPr="00721E02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</w:rPr>
              <w:t>४</w:t>
            </w:r>
          </w:p>
        </w:tc>
        <w:tc>
          <w:tcPr>
            <w:tcW w:w="4983" w:type="dxa"/>
          </w:tcPr>
          <w:p w:rsidR="00A46AB8" w:rsidRPr="00721E02" w:rsidRDefault="00A46AB8" w:rsidP="00B11DE3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</w:rPr>
              <w:t>तालिमको संरचना</w:t>
            </w:r>
          </w:p>
        </w:tc>
        <w:tc>
          <w:tcPr>
            <w:tcW w:w="1637" w:type="dxa"/>
          </w:tcPr>
          <w:p w:rsidR="00A46AB8" w:rsidRPr="003451E5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color w:val="FF0000"/>
                <w:sz w:val="31"/>
                <w:szCs w:val="31"/>
                <w:cs/>
              </w:rPr>
            </w:pPr>
            <w:r w:rsidRPr="003451E5">
              <w:rPr>
                <w:rFonts w:ascii="Preeti" w:hAnsi="Preeti" w:hint="cs"/>
                <w:b/>
                <w:color w:val="FF0000"/>
                <w:sz w:val="31"/>
                <w:szCs w:val="31"/>
                <w:cs/>
              </w:rPr>
              <w:t>२</w:t>
            </w:r>
          </w:p>
        </w:tc>
      </w:tr>
      <w:tr w:rsidR="00A46AB8" w:rsidRPr="00721E02" w:rsidTr="00B11DE3">
        <w:tc>
          <w:tcPr>
            <w:tcW w:w="1593" w:type="dxa"/>
          </w:tcPr>
          <w:p w:rsidR="00A46AB8" w:rsidRPr="00721E02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</w:rPr>
              <w:t>५</w:t>
            </w:r>
          </w:p>
        </w:tc>
        <w:tc>
          <w:tcPr>
            <w:tcW w:w="4983" w:type="dxa"/>
          </w:tcPr>
          <w:p w:rsidR="00A46AB8" w:rsidRPr="00721E02" w:rsidRDefault="00A46AB8" w:rsidP="00B11DE3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</w:rPr>
              <w:t>तालिमको</w:t>
            </w:r>
            <w:r>
              <w:rPr>
                <w:rFonts w:ascii="Preeti" w:hAnsi="Preeti" w:hint="cs"/>
                <w:b/>
                <w:sz w:val="25"/>
                <w:szCs w:val="25"/>
                <w:cs/>
              </w:rPr>
              <w:t xml:space="preserve"> </w:t>
            </w:r>
            <w:r w:rsidRPr="00721E02">
              <w:rPr>
                <w:rFonts w:ascii="Preeti" w:hAnsi="Preeti" w:hint="cs"/>
                <w:b/>
                <w:sz w:val="25"/>
                <w:szCs w:val="25"/>
                <w:cs/>
              </w:rPr>
              <w:t>विषयवस्तु</w:t>
            </w:r>
          </w:p>
        </w:tc>
        <w:tc>
          <w:tcPr>
            <w:tcW w:w="1637" w:type="dxa"/>
          </w:tcPr>
          <w:p w:rsidR="00A46AB8" w:rsidRPr="003451E5" w:rsidRDefault="00CF0C3B" w:rsidP="00B11DE3">
            <w:pPr>
              <w:spacing w:line="360" w:lineRule="auto"/>
              <w:jc w:val="center"/>
              <w:rPr>
                <w:rFonts w:ascii="Preeti" w:hAnsi="Preeti"/>
                <w:b/>
                <w:color w:val="FF0000"/>
                <w:sz w:val="31"/>
                <w:szCs w:val="31"/>
                <w:rtl/>
                <w:cs/>
              </w:rPr>
            </w:pPr>
            <w:r w:rsidRPr="003451E5">
              <w:rPr>
                <w:rFonts w:ascii="Preeti" w:hAnsi="Preeti"/>
                <w:b/>
                <w:color w:val="FF0000"/>
                <w:sz w:val="31"/>
                <w:szCs w:val="31"/>
              </w:rPr>
              <w:t>#</w:t>
            </w:r>
          </w:p>
        </w:tc>
      </w:tr>
      <w:tr w:rsidR="00A46AB8" w:rsidRPr="00721E02" w:rsidTr="00B11DE3">
        <w:tc>
          <w:tcPr>
            <w:tcW w:w="1593" w:type="dxa"/>
          </w:tcPr>
          <w:p w:rsidR="00A46AB8" w:rsidRPr="00721E02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</w:rPr>
              <w:t>६</w:t>
            </w:r>
          </w:p>
        </w:tc>
        <w:tc>
          <w:tcPr>
            <w:tcW w:w="4983" w:type="dxa"/>
          </w:tcPr>
          <w:p w:rsidR="00A46AB8" w:rsidRPr="00721E02" w:rsidRDefault="00A46AB8" w:rsidP="00B11DE3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</w:rPr>
              <w:t>तालिम कार्यान्वयन कार्यविधि</w:t>
            </w:r>
          </w:p>
        </w:tc>
        <w:tc>
          <w:tcPr>
            <w:tcW w:w="1637" w:type="dxa"/>
          </w:tcPr>
          <w:p w:rsidR="00A46AB8" w:rsidRPr="003451E5" w:rsidRDefault="00CF0C3B" w:rsidP="00B11DE3">
            <w:pPr>
              <w:spacing w:line="360" w:lineRule="auto"/>
              <w:jc w:val="center"/>
              <w:rPr>
                <w:rFonts w:ascii="Preeti" w:hAnsi="Preeti"/>
                <w:b/>
                <w:color w:val="FF0000"/>
                <w:sz w:val="31"/>
                <w:szCs w:val="31"/>
                <w:rtl/>
                <w:cs/>
              </w:rPr>
            </w:pPr>
            <w:r w:rsidRPr="003451E5">
              <w:rPr>
                <w:rFonts w:ascii="Preeti" w:hAnsi="Preeti"/>
                <w:b/>
                <w:color w:val="FF0000"/>
                <w:sz w:val="31"/>
                <w:szCs w:val="31"/>
              </w:rPr>
              <w:t>^</w:t>
            </w:r>
          </w:p>
        </w:tc>
      </w:tr>
      <w:tr w:rsidR="00A46AB8" w:rsidRPr="00721E02" w:rsidTr="00B11DE3">
        <w:tc>
          <w:tcPr>
            <w:tcW w:w="1593" w:type="dxa"/>
          </w:tcPr>
          <w:p w:rsidR="00A46AB8" w:rsidRPr="00354E3F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sz w:val="31"/>
                <w:szCs w:val="31"/>
                <w:rtl/>
                <w:cs/>
              </w:rPr>
            </w:pPr>
            <w:r w:rsidRPr="00354E3F">
              <w:rPr>
                <w:rFonts w:ascii="Preeti" w:hAnsi="Preeti"/>
                <w:b/>
                <w:sz w:val="31"/>
                <w:szCs w:val="31"/>
              </w:rPr>
              <w:t>&amp;</w:t>
            </w:r>
          </w:p>
        </w:tc>
        <w:tc>
          <w:tcPr>
            <w:tcW w:w="4983" w:type="dxa"/>
          </w:tcPr>
          <w:p w:rsidR="00A46AB8" w:rsidRPr="00354E3F" w:rsidRDefault="00A46AB8" w:rsidP="00B11DE3">
            <w:pPr>
              <w:spacing w:line="360" w:lineRule="auto"/>
              <w:rPr>
                <w:rFonts w:ascii="Preeti" w:hAnsi="Preeti"/>
                <w:b/>
                <w:sz w:val="31"/>
                <w:szCs w:val="31"/>
                <w:rtl/>
                <w:cs/>
              </w:rPr>
            </w:pPr>
            <w:r w:rsidRPr="005F2D3D">
              <w:rPr>
                <w:rFonts w:ascii="Preeti" w:hAnsi="Preeti" w:hint="cs"/>
                <w:b/>
                <w:sz w:val="25"/>
                <w:szCs w:val="25"/>
                <w:cs/>
              </w:rPr>
              <w:t>तालिम मूल्यांकन</w:t>
            </w:r>
          </w:p>
        </w:tc>
        <w:tc>
          <w:tcPr>
            <w:tcW w:w="1637" w:type="dxa"/>
          </w:tcPr>
          <w:p w:rsidR="00A46AB8" w:rsidRPr="005F2D3D" w:rsidRDefault="003451E5" w:rsidP="00B11DE3">
            <w:pPr>
              <w:spacing w:line="360" w:lineRule="auto"/>
              <w:jc w:val="center"/>
              <w:rPr>
                <w:rFonts w:ascii="Preeti" w:hAnsi="Preeti"/>
                <w:b/>
                <w:color w:val="FF0000"/>
                <w:sz w:val="31"/>
                <w:szCs w:val="31"/>
                <w:rtl/>
                <w:cs/>
              </w:rPr>
            </w:pPr>
            <w:r>
              <w:rPr>
                <w:rFonts w:ascii="Preeti" w:hAnsi="Preeti"/>
                <w:b/>
                <w:color w:val="FF0000"/>
                <w:sz w:val="31"/>
                <w:szCs w:val="31"/>
              </w:rPr>
              <w:t>&amp;</w:t>
            </w:r>
          </w:p>
        </w:tc>
      </w:tr>
      <w:tr w:rsidR="00A46AB8" w:rsidRPr="00721E02" w:rsidTr="00B11DE3">
        <w:tc>
          <w:tcPr>
            <w:tcW w:w="1593" w:type="dxa"/>
          </w:tcPr>
          <w:p w:rsidR="00A46AB8" w:rsidRPr="00721E02" w:rsidRDefault="00A46AB8" w:rsidP="00B11DE3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</w:rPr>
              <w:t>८</w:t>
            </w:r>
          </w:p>
        </w:tc>
        <w:tc>
          <w:tcPr>
            <w:tcW w:w="4983" w:type="dxa"/>
          </w:tcPr>
          <w:p w:rsidR="00A46AB8" w:rsidRPr="00721E02" w:rsidRDefault="00A46AB8" w:rsidP="00B11DE3">
            <w:pPr>
              <w:pStyle w:val="Heading3"/>
              <w:outlineLvl w:val="2"/>
              <w:rPr>
                <w:cs/>
              </w:rPr>
            </w:pPr>
            <w:r>
              <w:rPr>
                <w:rFonts w:hint="cs"/>
                <w:cs/>
              </w:rPr>
              <w:t>परियोजना कार्य</w:t>
            </w:r>
          </w:p>
        </w:tc>
        <w:tc>
          <w:tcPr>
            <w:tcW w:w="1637" w:type="dxa"/>
          </w:tcPr>
          <w:p w:rsidR="00A46AB8" w:rsidRPr="003451E5" w:rsidRDefault="003451E5" w:rsidP="00B11DE3">
            <w:pPr>
              <w:spacing w:line="360" w:lineRule="auto"/>
              <w:jc w:val="center"/>
              <w:rPr>
                <w:rFonts w:ascii="Preeti" w:hAnsi="Preeti"/>
                <w:b/>
                <w:color w:val="FF0000"/>
                <w:sz w:val="31"/>
                <w:szCs w:val="31"/>
                <w:cs/>
              </w:rPr>
            </w:pPr>
            <w:r w:rsidRPr="003451E5">
              <w:rPr>
                <w:rFonts w:ascii="Preeti" w:hAnsi="Preeti"/>
                <w:b/>
                <w:color w:val="FF0000"/>
                <w:sz w:val="31"/>
                <w:szCs w:val="31"/>
              </w:rPr>
              <w:t>*</w:t>
            </w:r>
          </w:p>
        </w:tc>
      </w:tr>
    </w:tbl>
    <w:p w:rsidR="00A46AB8" w:rsidRPr="00393206" w:rsidRDefault="00A46AB8" w:rsidP="00A46AB8">
      <w:pPr>
        <w:widowControl w:val="0"/>
        <w:tabs>
          <w:tab w:val="left" w:pos="268"/>
          <w:tab w:val="left" w:pos="5130"/>
          <w:tab w:val="left" w:pos="11400"/>
        </w:tabs>
        <w:autoSpaceDE w:val="0"/>
        <w:autoSpaceDN w:val="0"/>
        <w:adjustRightInd w:val="0"/>
        <w:spacing w:before="120" w:after="120" w:line="360" w:lineRule="auto"/>
        <w:ind w:right="58"/>
        <w:jc w:val="center"/>
        <w:rPr>
          <w:rFonts w:ascii="Preeti" w:hAnsi="Preeti" w:cs="Himallbold"/>
          <w:color w:val="000000" w:themeColor="text1"/>
          <w:sz w:val="36"/>
          <w:szCs w:val="36"/>
        </w:rPr>
        <w:sectPr w:rsidR="00A46AB8" w:rsidRPr="00393206" w:rsidSect="000856E0">
          <w:footerReference w:type="default" r:id="rId8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</w:p>
    <w:p w:rsidR="00D56ED2" w:rsidRPr="005131D5" w:rsidRDefault="00D56ED2">
      <w:pPr>
        <w:rPr>
          <w:rFonts w:ascii="Preeti" w:hAnsi="Preeti"/>
          <w:b/>
          <w:bCs/>
          <w:sz w:val="32"/>
          <w:szCs w:val="32"/>
          <w:lang w:val="en-AU"/>
        </w:rPr>
      </w:pPr>
      <w:r w:rsidRPr="005131D5">
        <w:rPr>
          <w:rFonts w:ascii="Preeti" w:hAnsi="Preeti"/>
          <w:b/>
          <w:bCs/>
          <w:sz w:val="32"/>
          <w:szCs w:val="32"/>
          <w:lang w:val="en-AU"/>
        </w:rPr>
        <w:t xml:space="preserve">!= </w:t>
      </w:r>
      <w:r w:rsidR="00A83F83">
        <w:rPr>
          <w:rFonts w:ascii="Preeti" w:hAnsi="Preeti"/>
          <w:b/>
          <w:bCs/>
          <w:sz w:val="32"/>
          <w:szCs w:val="32"/>
          <w:lang w:val="en-AU"/>
        </w:rPr>
        <w:t>kl/ro</w:t>
      </w:r>
    </w:p>
    <w:p w:rsidR="00A46AB8" w:rsidRPr="00D4270E" w:rsidRDefault="00A46AB8" w:rsidP="00A46AB8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val="en-AU"/>
        </w:rPr>
        <w:t xml:space="preserve">bIf lzIfs g} </w:t>
      </w:r>
      <w:r>
        <w:rPr>
          <w:rFonts w:ascii="Preeti" w:hAnsi="Preeti"/>
          <w:sz w:val="32"/>
          <w:szCs w:val="32"/>
        </w:rPr>
        <w:t xml:space="preserve">u'0f:t/Lo lzIffsf] ;'lglZrttf cfwf/ xf] . lg/Gt/ k];fut Ifdtf ljsf; lzIfssf] cfjZostf xf] . g]kfn ;/sf/ lzIff dGqfnocGtu{t </w:t>
      </w:r>
      <w:r w:rsidRPr="00D4270E">
        <w:rPr>
          <w:rFonts w:ascii="Preeti" w:hAnsi="Preeti"/>
          <w:sz w:val="32"/>
          <w:szCs w:val="32"/>
        </w:rPr>
        <w:t>ljBfno txdf sfo{/t lzIfssf] k];fut Ifdtf ljsf; ug]{ lhDd]jf/</w:t>
      </w:r>
      <w:r>
        <w:rPr>
          <w:rFonts w:ascii="Preeti" w:hAnsi="Preeti"/>
          <w:sz w:val="32"/>
          <w:szCs w:val="32"/>
        </w:rPr>
        <w:t xml:space="preserve"> lgsfo</w:t>
      </w:r>
      <w:r w:rsidRPr="00D4270E">
        <w:rPr>
          <w:rFonts w:ascii="Preeti" w:hAnsi="Preeti"/>
          <w:sz w:val="32"/>
          <w:szCs w:val="32"/>
        </w:rPr>
        <w:t xml:space="preserve"> z}lIfs hgzlQm ljsf; s]G›</w:t>
      </w:r>
      <w:r>
        <w:rPr>
          <w:rFonts w:ascii="Preeti" w:hAnsi="Preeti"/>
          <w:sz w:val="32"/>
          <w:szCs w:val="32"/>
        </w:rPr>
        <w:t xml:space="preserve"> xf] . lzIfssf] Ifdtf ljsf;;DaGwL sfo{j|mdsf] dfu{bz{gsf] ?kdf /x]sf] lzIfs k];fut ljsf; k|f?k, @)&amp;@ adf]lhd </w:t>
      </w:r>
      <w:r w:rsidRPr="00D4270E">
        <w:rPr>
          <w:rFonts w:ascii="Preeti" w:hAnsi="Preeti"/>
          <w:sz w:val="32"/>
          <w:szCs w:val="32"/>
        </w:rPr>
        <w:t>lzIfs k];fut ljsf; -l6lk8L_ 9fFrf</w:t>
      </w:r>
      <w:r>
        <w:rPr>
          <w:rFonts w:ascii="Preeti" w:hAnsi="Preeti"/>
          <w:sz w:val="32"/>
          <w:szCs w:val="32"/>
        </w:rPr>
        <w:t>df</w:t>
      </w:r>
      <w:r w:rsidRPr="00D4270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lzIfs tflnd ;~rfng x'Fb} cfPsf</w:t>
      </w:r>
      <w:r w:rsidRPr="00D4270E">
        <w:rPr>
          <w:rFonts w:ascii="Preeti" w:hAnsi="Preeti"/>
          <w:sz w:val="32"/>
          <w:szCs w:val="32"/>
        </w:rPr>
        <w:t xml:space="preserve"> 5</w:t>
      </w:r>
      <w:r>
        <w:rPr>
          <w:rFonts w:ascii="Preeti" w:hAnsi="Preeti"/>
          <w:sz w:val="32"/>
          <w:szCs w:val="32"/>
        </w:rPr>
        <w:t>g\</w:t>
      </w:r>
      <w:r w:rsidRPr="00D4270E">
        <w:rPr>
          <w:rFonts w:ascii="Preeti" w:hAnsi="Preeti"/>
          <w:sz w:val="32"/>
          <w:szCs w:val="32"/>
        </w:rPr>
        <w:t xml:space="preserve"> .</w:t>
      </w:r>
    </w:p>
    <w:p w:rsidR="00A83F83" w:rsidRPr="00B31CD4" w:rsidRDefault="00A83F83" w:rsidP="00A83F83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lzIfs k];fut ljsf; k|f?k, @)&amp;@ cg'?k l</w:t>
      </w:r>
      <w:r w:rsidRPr="005F7813">
        <w:rPr>
          <w:rFonts w:ascii="Preeti" w:eastAsia="Times New Roman" w:hAnsi="Preeti" w:cs="Mangal"/>
          <w:bCs/>
          <w:sz w:val="32"/>
          <w:szCs w:val="32"/>
        </w:rPr>
        <w:t xml:space="preserve">zIfsn] kfFr jif{sf] cjlw leq kfpg] #) lbg cjlwsf] </w:t>
      </w:r>
      <w:r>
        <w:rPr>
          <w:rFonts w:ascii="Preeti" w:eastAsia="Times New Roman" w:hAnsi="Preeti" w:cs="Mangal"/>
          <w:bCs/>
          <w:sz w:val="32"/>
          <w:szCs w:val="32"/>
        </w:rPr>
        <w:t xml:space="preserve">k|df0fLs/0f </w:t>
      </w:r>
      <w:r w:rsidRPr="005F7813">
        <w:rPr>
          <w:rFonts w:ascii="Preeti" w:eastAsia="Times New Roman" w:hAnsi="Preeti" w:cs="Mangal"/>
          <w:bCs/>
          <w:sz w:val="32"/>
          <w:szCs w:val="32"/>
        </w:rPr>
        <w:t>tflndnfO{ !</w:t>
      </w:r>
      <w:r>
        <w:rPr>
          <w:rFonts w:ascii="Preeti" w:eastAsia="Times New Roman" w:hAnsi="Preeti" w:cs="Mangal"/>
          <w:bCs/>
          <w:sz w:val="32"/>
          <w:szCs w:val="32"/>
        </w:rPr>
        <w:t>%</w:t>
      </w:r>
      <w:r w:rsidRPr="000C5093">
        <w:rPr>
          <w:rFonts w:ascii="Times New Roman" w:eastAsia="Times New Roman" w:hAnsi="Times New Roman" w:cs="Times New Roman"/>
          <w:bCs/>
          <w:sz w:val="28"/>
          <w:szCs w:val="32"/>
        </w:rPr>
        <w:t>/</w:t>
      </w:r>
      <w:r w:rsidR="00A46AB8">
        <w:rPr>
          <w:rFonts w:ascii="Times New Roman" w:eastAsia="Times New Roman" w:hAnsi="Times New Roman" w:cs="Times New Roman"/>
          <w:bCs/>
          <w:sz w:val="28"/>
          <w:szCs w:val="32"/>
        </w:rPr>
        <w:t xml:space="preserve"> </w:t>
      </w:r>
      <w:r>
        <w:rPr>
          <w:rFonts w:ascii="Preeti" w:eastAsia="Times New Roman" w:hAnsi="Preeti" w:cs="Mangal"/>
          <w:bCs/>
          <w:sz w:val="32"/>
          <w:szCs w:val="32"/>
        </w:rPr>
        <w:t xml:space="preserve">!% lbgsf] b'O{ r/0fdf ljefhg ul/Psf] 5 . k|To]s r/0fdf !) lbgsf] tflnd s]Gb|df cfwfl/t cfdg]–;fdg] / % lbgsf] ljBfnodf cfwfl/t :jfWofo u/L b'O{ v08df tflnd ;~rfng ug]{ Joj:yf 5 . ;fdfGotof klxnf] r/0fsf] tflnd cfkm"n] cWofkg ug]{ d'Vo ljifodf / bf];|f] r/0fsf] tflnd cfjZostfsf] cGo If]qdf lng'kg]{ k|fjwfg /x]sf] 5 . </w:t>
      </w:r>
    </w:p>
    <w:p w:rsidR="00963506" w:rsidRPr="00D4270E" w:rsidRDefault="00963506" w:rsidP="00963506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D4270E">
        <w:rPr>
          <w:rFonts w:ascii="Preeti" w:hAnsi="Preeti"/>
          <w:sz w:val="32"/>
          <w:szCs w:val="32"/>
        </w:rPr>
        <w:t xml:space="preserve">ljBfno lzIff ;'wf/ cleofgsf ?kdf ;/sf/n] th{'df u/]sf] ljBfno If]q ljsf; of]hgf </w:t>
      </w:r>
      <w:r w:rsidR="00A46AB8">
        <w:rPr>
          <w:rFonts w:ascii="Preeti" w:hAnsi="Preeti"/>
          <w:sz w:val="32"/>
          <w:szCs w:val="32"/>
        </w:rPr>
        <w:br/>
      </w:r>
      <w:r w:rsidRPr="00D4270E">
        <w:rPr>
          <w:rFonts w:ascii="Preeti" w:hAnsi="Preeti"/>
          <w:sz w:val="32"/>
          <w:szCs w:val="32"/>
        </w:rPr>
        <w:t>-</w:t>
      </w:r>
      <w:r w:rsidRPr="009B6FB3">
        <w:rPr>
          <w:rFonts w:ascii="Times New Roman" w:hAnsi="Times New Roman" w:cs="Times New Roman"/>
          <w:sz w:val="24"/>
          <w:szCs w:val="24"/>
        </w:rPr>
        <w:t>School Sector Development Plan-SSDP</w:t>
      </w:r>
      <w:r w:rsidR="001B263D">
        <w:rPr>
          <w:rFonts w:ascii="Preeti" w:hAnsi="Preeti"/>
          <w:sz w:val="32"/>
          <w:szCs w:val="32"/>
        </w:rPr>
        <w:t>_</w:t>
      </w:r>
      <w:r w:rsidRPr="00D4270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cGtu{t</w:t>
      </w:r>
      <w:r w:rsidRPr="00D4270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kl/dflh{t lzIfs k];fut ljsf;</w:t>
      </w:r>
      <w:r w:rsidRPr="00D4270E">
        <w:rPr>
          <w:rFonts w:ascii="Preeti" w:hAnsi="Preeti"/>
          <w:sz w:val="32"/>
          <w:szCs w:val="32"/>
        </w:rPr>
        <w:t xml:space="preserve"> k|f?k</w:t>
      </w:r>
      <w:r>
        <w:rPr>
          <w:rFonts w:ascii="Preeti" w:hAnsi="Preeti"/>
          <w:sz w:val="32"/>
          <w:szCs w:val="32"/>
        </w:rPr>
        <w:t>,</w:t>
      </w:r>
      <w:r w:rsidRPr="00D4270E">
        <w:rPr>
          <w:rFonts w:ascii="Preeti" w:hAnsi="Preeti"/>
          <w:sz w:val="32"/>
          <w:szCs w:val="32"/>
        </w:rPr>
        <w:t xml:space="preserve"> @)&amp;@ df </w:t>
      </w:r>
      <w:r>
        <w:rPr>
          <w:rFonts w:ascii="Preeti" w:hAnsi="Preeti"/>
          <w:sz w:val="32"/>
          <w:szCs w:val="32"/>
        </w:rPr>
        <w:t xml:space="preserve">z}lIfs hgzlSt ljsf; s]Gb|åf/f k|df0fLs/0f lzIfs tflnd kf7\oj|md ljsf; ug]{ </w:t>
      </w:r>
      <w:r w:rsidRPr="00D4270E">
        <w:rPr>
          <w:rFonts w:ascii="Preeti" w:hAnsi="Preeti"/>
          <w:sz w:val="32"/>
          <w:szCs w:val="32"/>
        </w:rPr>
        <w:t xml:space="preserve">Joa:yf </w:t>
      </w:r>
      <w:r w:rsidR="00A46AB8">
        <w:rPr>
          <w:rFonts w:ascii="Preeti" w:hAnsi="Preeti"/>
          <w:sz w:val="32"/>
          <w:szCs w:val="32"/>
        </w:rPr>
        <w:t>/x]sf] 5 . h;</w:t>
      </w:r>
      <w:r w:rsidRPr="00D4270E">
        <w:rPr>
          <w:rFonts w:ascii="Preeti" w:hAnsi="Preeti"/>
          <w:sz w:val="32"/>
          <w:szCs w:val="32"/>
        </w:rPr>
        <w:t>cg'?k cfwf/e"t txsf</w:t>
      </w:r>
      <w:r>
        <w:rPr>
          <w:rFonts w:ascii="Preeti" w:hAnsi="Preeti"/>
          <w:sz w:val="32"/>
          <w:szCs w:val="32"/>
        </w:rPr>
        <w:t xml:space="preserve"> </w:t>
      </w:r>
      <w:r w:rsidRPr="00D4270E">
        <w:rPr>
          <w:rFonts w:ascii="Preeti" w:hAnsi="Preeti"/>
          <w:sz w:val="32"/>
          <w:szCs w:val="32"/>
        </w:rPr>
        <w:t>lzIf</w:t>
      </w:r>
      <w:r>
        <w:rPr>
          <w:rFonts w:ascii="Preeti" w:hAnsi="Preeti"/>
          <w:sz w:val="32"/>
          <w:szCs w:val="32"/>
        </w:rPr>
        <w:t>s</w:t>
      </w:r>
      <w:r w:rsidR="002000CD">
        <w:rPr>
          <w:rFonts w:ascii="Preeti" w:hAnsi="Preeti"/>
          <w:sz w:val="32"/>
          <w:szCs w:val="32"/>
        </w:rPr>
        <w:t xml:space="preserve">nfO{ nlIft u/L sIffsf]7fleqsf] l;sfO jftfj/0f ;'b[9 ug{sf nflu cfjZos ljifoj:t' ;dfj]z u/L </w:t>
      </w:r>
      <w:r w:rsidR="002000CD" w:rsidRPr="00A46AB8">
        <w:rPr>
          <w:rFonts w:ascii="Preeti" w:hAnsi="Preeti"/>
          <w:b/>
          <w:bCs/>
          <w:sz w:val="32"/>
          <w:szCs w:val="32"/>
        </w:rPr>
        <w:t>æl;sfO Joj:yfkg</w:t>
      </w:r>
      <w:r>
        <w:rPr>
          <w:rFonts w:ascii="Preeti" w:hAnsi="Preeti"/>
          <w:sz w:val="32"/>
          <w:szCs w:val="32"/>
        </w:rPr>
        <w:t>Æ ljifodf</w:t>
      </w:r>
      <w:r w:rsidRPr="00D4270E">
        <w:rPr>
          <w:rFonts w:ascii="Preeti" w:hAnsi="Preeti"/>
          <w:sz w:val="32"/>
          <w:szCs w:val="32"/>
        </w:rPr>
        <w:t xml:space="preserve"> </w:t>
      </w:r>
      <w:r w:rsidR="00A83F83">
        <w:rPr>
          <w:rFonts w:ascii="Preeti" w:hAnsi="Preeti"/>
          <w:sz w:val="32"/>
          <w:szCs w:val="32"/>
        </w:rPr>
        <w:t>of] k];</w:t>
      </w:r>
      <w:r>
        <w:rPr>
          <w:rFonts w:ascii="Preeti" w:hAnsi="Preeti"/>
          <w:sz w:val="32"/>
          <w:szCs w:val="32"/>
        </w:rPr>
        <w:t>fut ljsf; tflnd kf7\oqmd</w:t>
      </w:r>
      <w:r w:rsidRPr="00D4270E">
        <w:rPr>
          <w:rFonts w:ascii="Preeti" w:hAnsi="Preeti"/>
          <w:sz w:val="32"/>
          <w:szCs w:val="32"/>
        </w:rPr>
        <w:t xml:space="preserve"> tof/ ul/Psf] 5 .  =</w:t>
      </w:r>
      <w:r w:rsidRPr="00D4270E">
        <w:rPr>
          <w:rFonts w:ascii="Preeti" w:hAnsi="Preeti"/>
          <w:sz w:val="32"/>
          <w:szCs w:val="32"/>
        </w:rPr>
        <w:tab/>
      </w:r>
    </w:p>
    <w:p w:rsidR="00D56ED2" w:rsidRPr="00963506" w:rsidRDefault="00A83F83">
      <w:pPr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>@= tflndsf] nIo tyf p2</w:t>
      </w:r>
      <w:r w:rsidR="00D56ED2" w:rsidRPr="00963506">
        <w:rPr>
          <w:rFonts w:ascii="Preeti" w:hAnsi="Preeti"/>
          <w:b/>
          <w:bCs/>
          <w:sz w:val="32"/>
          <w:szCs w:val="32"/>
          <w:lang w:val="en-AU"/>
        </w:rPr>
        <w:t>]Zo</w:t>
      </w:r>
    </w:p>
    <w:p w:rsidR="005C4B69" w:rsidRDefault="00963506" w:rsidP="00963506">
      <w:pPr>
        <w:spacing w:line="360" w:lineRule="auto"/>
        <w:jc w:val="both"/>
        <w:rPr>
          <w:rFonts w:ascii="Preeti" w:hAnsi="Preeti"/>
          <w:sz w:val="32"/>
          <w:szCs w:val="32"/>
          <w:lang w:val="en-AU"/>
        </w:rPr>
      </w:pPr>
      <w:r w:rsidRPr="00963506">
        <w:rPr>
          <w:rFonts w:ascii="Preeti" w:hAnsi="Preeti"/>
          <w:sz w:val="32"/>
          <w:szCs w:val="32"/>
          <w:lang w:val="en-AU"/>
        </w:rPr>
        <w:t xml:space="preserve">cfwf/e"t </w:t>
      </w:r>
      <w:r w:rsidR="00A83F83">
        <w:rPr>
          <w:rFonts w:ascii="Preeti" w:hAnsi="Preeti"/>
          <w:sz w:val="32"/>
          <w:szCs w:val="32"/>
          <w:lang w:val="en-AU"/>
        </w:rPr>
        <w:t>txdf cWofkg/t lzIfs</w:t>
      </w:r>
      <w:r>
        <w:rPr>
          <w:rFonts w:ascii="Preeti" w:hAnsi="Preeti"/>
          <w:sz w:val="32"/>
          <w:szCs w:val="32"/>
          <w:lang w:val="en-AU"/>
        </w:rPr>
        <w:t xml:space="preserve">nfO{ ljleGg ljifo lzIf0fsf j|mddf </w:t>
      </w:r>
      <w:r w:rsidR="00A83F83">
        <w:rPr>
          <w:rFonts w:ascii="Preeti" w:hAnsi="Preeti"/>
          <w:sz w:val="32"/>
          <w:szCs w:val="32"/>
          <w:lang w:val="en-AU"/>
        </w:rPr>
        <w:t>k|efjsf/L l;sfO Joj:yfkg</w:t>
      </w:r>
      <w:r>
        <w:rPr>
          <w:rFonts w:ascii="Preeti" w:hAnsi="Preeti"/>
          <w:sz w:val="32"/>
          <w:szCs w:val="32"/>
          <w:lang w:val="en-AU"/>
        </w:rPr>
        <w:t xml:space="preserve"> ;DaGwL Jo</w:t>
      </w:r>
      <w:r w:rsidR="00A46AB8">
        <w:rPr>
          <w:rFonts w:ascii="Preeti" w:hAnsi="Preeti"/>
          <w:sz w:val="32"/>
          <w:szCs w:val="32"/>
          <w:lang w:val="en-AU"/>
        </w:rPr>
        <w:t>f</w:t>
      </w:r>
      <w:r>
        <w:rPr>
          <w:rFonts w:ascii="Preeti" w:hAnsi="Preeti"/>
          <w:sz w:val="32"/>
          <w:szCs w:val="32"/>
          <w:lang w:val="en-AU"/>
        </w:rPr>
        <w:t>jxfl/s l;k k|bfg ug]{ nIosf ;fy ljsl;t of] tflnd kf7</w:t>
      </w:r>
      <w:r w:rsidR="00A83F83">
        <w:rPr>
          <w:rFonts w:ascii="Preeti" w:hAnsi="Preeti"/>
          <w:sz w:val="32"/>
          <w:szCs w:val="32"/>
          <w:lang w:val="en-AU"/>
        </w:rPr>
        <w:t>\oj|mdn] b]xfo adf]lhdsf p2]Zo</w:t>
      </w:r>
      <w:r>
        <w:rPr>
          <w:rFonts w:ascii="Preeti" w:hAnsi="Preeti"/>
          <w:sz w:val="32"/>
          <w:szCs w:val="32"/>
          <w:lang w:val="en-AU"/>
        </w:rPr>
        <w:t xml:space="preserve"> lnPsf] 5</w:t>
      </w:r>
      <w:r w:rsidR="00A46AB8">
        <w:rPr>
          <w:rFonts w:ascii="Preeti" w:hAnsi="Preeti"/>
          <w:sz w:val="32"/>
          <w:szCs w:val="32"/>
          <w:lang w:val="en-AU"/>
        </w:rPr>
        <w:t xml:space="preserve"> </w:t>
      </w:r>
      <w:r>
        <w:rPr>
          <w:rFonts w:ascii="Preeti" w:hAnsi="Preeti"/>
          <w:sz w:val="32"/>
          <w:szCs w:val="32"/>
          <w:lang w:val="en-AU"/>
        </w:rPr>
        <w:t xml:space="preserve">M </w:t>
      </w:r>
    </w:p>
    <w:p w:rsidR="00963506" w:rsidRDefault="003579AC" w:rsidP="00A83F83">
      <w:pPr>
        <w:pStyle w:val="ListParagraph"/>
        <w:numPr>
          <w:ilvl w:val="0"/>
          <w:numId w:val="6"/>
        </w:numPr>
        <w:spacing w:line="360" w:lineRule="auto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;do ;fk]If z}Ifl0fs of]</w:t>
      </w:r>
      <w:r w:rsidR="00A83F83">
        <w:rPr>
          <w:rFonts w:ascii="Preeti" w:hAnsi="Preeti"/>
          <w:sz w:val="32"/>
          <w:szCs w:val="32"/>
          <w:lang w:val="en-AU"/>
        </w:rPr>
        <w:t>hgf tyf p2</w:t>
      </w:r>
      <w:r>
        <w:rPr>
          <w:rFonts w:ascii="Preeti" w:hAnsi="Preeti"/>
          <w:sz w:val="32"/>
          <w:szCs w:val="32"/>
          <w:lang w:val="en-AU"/>
        </w:rPr>
        <w:t>]Zo lgdf{0f l;ksf] ljsf; ug]{</w:t>
      </w:r>
    </w:p>
    <w:p w:rsidR="003579AC" w:rsidRDefault="003579AC" w:rsidP="00A83F83">
      <w:pPr>
        <w:pStyle w:val="ListParagraph"/>
        <w:numPr>
          <w:ilvl w:val="0"/>
          <w:numId w:val="6"/>
        </w:numPr>
        <w:spacing w:line="360" w:lineRule="auto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ljBfyL{sf] leGgtf;d]tsf] plrt Joj:yfkg u/L k|efjsf/L sIff l;sfO jftfj/0f l;h{gf ug{ ;xof]u ug]{</w:t>
      </w:r>
    </w:p>
    <w:p w:rsidR="003579AC" w:rsidRPr="00963506" w:rsidRDefault="003579AC" w:rsidP="00A83F83">
      <w:pPr>
        <w:pStyle w:val="ListParagraph"/>
        <w:numPr>
          <w:ilvl w:val="0"/>
          <w:numId w:val="6"/>
        </w:numPr>
        <w:spacing w:line="360" w:lineRule="auto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ljBfyL{df Jojxf/ s';n l;k ljsf;sf pkfo cjnDag ub}{ ;x tyf cltl/St lj|mofsnfk Joj:yfkg ug{ ;Ifd t'Nofpg]</w:t>
      </w:r>
    </w:p>
    <w:p w:rsidR="00D56ED2" w:rsidRDefault="004C2086">
      <w:pPr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>#= tflnd</w:t>
      </w:r>
      <w:r w:rsidR="00D56ED2" w:rsidRPr="004C2086">
        <w:rPr>
          <w:rFonts w:ascii="Preeti" w:hAnsi="Preeti"/>
          <w:b/>
          <w:bCs/>
          <w:sz w:val="32"/>
          <w:szCs w:val="32"/>
          <w:lang w:val="en-AU"/>
        </w:rPr>
        <w:t xml:space="preserve"> ;Ifdtf</w:t>
      </w:r>
    </w:p>
    <w:p w:rsidR="004C2086" w:rsidRDefault="004C2086" w:rsidP="004C2086">
      <w:pPr>
        <w:spacing w:after="0"/>
        <w:jc w:val="both"/>
        <w:rPr>
          <w:rFonts w:ascii="Preeti" w:eastAsia="Times New Roman" w:hAnsi="Preeti" w:cs="Mangal"/>
          <w:bCs/>
          <w:sz w:val="32"/>
          <w:szCs w:val="32"/>
        </w:rPr>
      </w:pPr>
      <w:r w:rsidRPr="00862986">
        <w:rPr>
          <w:rFonts w:ascii="Preeti" w:eastAsia="Times New Roman" w:hAnsi="Preeti" w:cs="Mangal"/>
          <w:bCs/>
          <w:sz w:val="32"/>
          <w:szCs w:val="32"/>
        </w:rPr>
        <w:t xml:space="preserve">of] tflnd </w:t>
      </w:r>
      <w:r w:rsidR="00A83F83">
        <w:rPr>
          <w:rFonts w:ascii="Preeti" w:eastAsia="Times New Roman" w:hAnsi="Preeti" w:cs="Mangal"/>
          <w:bCs/>
          <w:sz w:val="32"/>
          <w:szCs w:val="32"/>
        </w:rPr>
        <w:t>kf7\oj|mdn]</w:t>
      </w:r>
      <w:r w:rsidR="00A46AB8">
        <w:rPr>
          <w:rFonts w:ascii="Preeti" w:eastAsia="Times New Roman" w:hAnsi="Preeti" w:cs="Mangal"/>
          <w:bCs/>
          <w:sz w:val="32"/>
          <w:szCs w:val="32"/>
        </w:rPr>
        <w:t xml:space="preserve"> ;xefuL lzIfs</w:t>
      </w:r>
      <w:r w:rsidRPr="00862986">
        <w:rPr>
          <w:rFonts w:ascii="Preeti" w:eastAsia="Times New Roman" w:hAnsi="Preeti" w:cs="Mangal"/>
          <w:bCs/>
          <w:sz w:val="32"/>
          <w:szCs w:val="32"/>
        </w:rPr>
        <w:t>df lgDg lnlvt</w:t>
      </w:r>
      <w:r w:rsidR="00A83F83">
        <w:rPr>
          <w:rFonts w:ascii="Preeti" w:eastAsia="Times New Roman" w:hAnsi="Preeti" w:cs="Mangal"/>
          <w:bCs/>
          <w:sz w:val="32"/>
          <w:szCs w:val="32"/>
        </w:rPr>
        <w:t xml:space="preserve"> ;Ifdtf xfl;n x'g] ck]Iff u/]</w:t>
      </w:r>
      <w:r w:rsidRPr="00862986">
        <w:rPr>
          <w:rFonts w:ascii="Preeti" w:eastAsia="Times New Roman" w:hAnsi="Preeti" w:cs="Mangal"/>
          <w:bCs/>
          <w:sz w:val="32"/>
          <w:szCs w:val="32"/>
        </w:rPr>
        <w:t>sf] 5M</w:t>
      </w:r>
    </w:p>
    <w:p w:rsidR="004C2086" w:rsidRDefault="004C2086" w:rsidP="00A83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reeti" w:eastAsia="Times New Roman" w:hAnsi="Preeti" w:cs="Mangal"/>
          <w:bCs/>
          <w:sz w:val="32"/>
          <w:szCs w:val="32"/>
        </w:rPr>
      </w:pPr>
      <w:r>
        <w:rPr>
          <w:rFonts w:ascii="Preeti" w:eastAsia="Times New Roman" w:hAnsi="Preeti" w:cs="Mangal"/>
          <w:bCs/>
          <w:sz w:val="32"/>
          <w:szCs w:val="32"/>
        </w:rPr>
        <w:t>;DalGwt ljifosf] kf7\oj|md sfof{Gjogsf nflu z}Ifl0fs of]hgf lgdf{0f</w:t>
      </w:r>
    </w:p>
    <w:p w:rsidR="004C2086" w:rsidRDefault="004C2086" w:rsidP="00A83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reeti" w:eastAsia="Times New Roman" w:hAnsi="Preeti" w:cs="Mangal"/>
          <w:bCs/>
          <w:sz w:val="32"/>
          <w:szCs w:val="32"/>
        </w:rPr>
      </w:pPr>
      <w:r>
        <w:rPr>
          <w:rFonts w:ascii="Preeti" w:eastAsia="Times New Roman" w:hAnsi="Preeti" w:cs="Mangal"/>
          <w:bCs/>
          <w:sz w:val="32"/>
          <w:szCs w:val="32"/>
        </w:rPr>
        <w:t>kl/jlt{t cfofdx¿ cfTd;ft ub}{ kf7sf pko'St p2]Zo lgwf{/0f</w:t>
      </w:r>
    </w:p>
    <w:p w:rsidR="004C2086" w:rsidRDefault="00A46AB8" w:rsidP="00A83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reeti" w:eastAsia="Times New Roman" w:hAnsi="Preeti" w:cs="Mangal"/>
          <w:bCs/>
          <w:sz w:val="32"/>
          <w:szCs w:val="32"/>
        </w:rPr>
      </w:pPr>
      <w:r>
        <w:rPr>
          <w:rFonts w:ascii="Preeti" w:eastAsia="Times New Roman" w:hAnsi="Preeti" w:cs="Mangal"/>
          <w:bCs/>
          <w:sz w:val="32"/>
          <w:szCs w:val="32"/>
        </w:rPr>
        <w:t>ljBfyL{</w:t>
      </w:r>
      <w:r w:rsidR="004C2086">
        <w:rPr>
          <w:rFonts w:ascii="Preeti" w:eastAsia="Times New Roman" w:hAnsi="Preeti" w:cs="Mangal"/>
          <w:bCs/>
          <w:sz w:val="32"/>
          <w:szCs w:val="32"/>
        </w:rPr>
        <w:t>df ljBdfg ax'k|ltef klxrfg / ;f]cg'?k lzIf0f l;sfO ;xhLs/0f</w:t>
      </w:r>
    </w:p>
    <w:p w:rsidR="004C2086" w:rsidRDefault="00274A93" w:rsidP="00A83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reeti" w:eastAsia="Times New Roman" w:hAnsi="Preeti" w:cs="Mangal"/>
          <w:bCs/>
          <w:sz w:val="32"/>
          <w:szCs w:val="32"/>
        </w:rPr>
      </w:pPr>
      <w:r>
        <w:rPr>
          <w:rFonts w:ascii="Preeti" w:eastAsia="Times New Roman" w:hAnsi="Preeti" w:cs="Mangal"/>
          <w:bCs/>
          <w:sz w:val="32"/>
          <w:szCs w:val="32"/>
        </w:rPr>
        <w:t>Jojxf/ s';n l;ksf] cjwf/0ff, dxT</w:t>
      </w:r>
      <w:r w:rsidR="00A83F83">
        <w:rPr>
          <w:rFonts w:ascii="Preeti" w:eastAsia="Times New Roman" w:hAnsi="Preeti" w:cs="Mangal"/>
          <w:bCs/>
          <w:sz w:val="32"/>
          <w:szCs w:val="32"/>
        </w:rPr>
        <w:t>T</w:t>
      </w:r>
      <w:r>
        <w:rPr>
          <w:rFonts w:ascii="Preeti" w:eastAsia="Times New Roman" w:hAnsi="Preeti" w:cs="Mangal"/>
          <w:bCs/>
          <w:sz w:val="32"/>
          <w:szCs w:val="32"/>
        </w:rPr>
        <w:t>j tyf</w:t>
      </w:r>
      <w:r w:rsidRPr="00274A93">
        <w:rPr>
          <w:rFonts w:ascii="Preeti" w:eastAsia="Times New Roman" w:hAnsi="Preeti" w:cs="Mangal"/>
          <w:bCs/>
          <w:sz w:val="32"/>
          <w:szCs w:val="32"/>
        </w:rPr>
        <w:t xml:space="preserve"> </w:t>
      </w:r>
      <w:r>
        <w:rPr>
          <w:rFonts w:ascii="Preeti" w:eastAsia="Times New Roman" w:hAnsi="Preeti" w:cs="Mangal"/>
          <w:bCs/>
          <w:sz w:val="32"/>
          <w:szCs w:val="32"/>
        </w:rPr>
        <w:t>ljBdfg kf7\oj|mddf o;sf] cfj4tf ;dLIff</w:t>
      </w:r>
    </w:p>
    <w:p w:rsidR="00274A93" w:rsidRDefault="00274A93" w:rsidP="00A83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reeti" w:eastAsia="Times New Roman" w:hAnsi="Preeti" w:cs="Mangal"/>
          <w:bCs/>
          <w:sz w:val="32"/>
          <w:szCs w:val="32"/>
        </w:rPr>
      </w:pPr>
      <w:r>
        <w:rPr>
          <w:rFonts w:ascii="Preeti" w:eastAsia="Times New Roman" w:hAnsi="Preeti" w:cs="Mangal"/>
          <w:bCs/>
          <w:sz w:val="32"/>
          <w:szCs w:val="32"/>
        </w:rPr>
        <w:t>ljBfyL{df Jojxf/ s';n l;k ljsf;sf nflu pko'St tl/sf cjnDag</w:t>
      </w:r>
    </w:p>
    <w:p w:rsidR="00274A93" w:rsidRDefault="00274A93" w:rsidP="00A83F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Preeti" w:hAnsi="Preeti"/>
          <w:sz w:val="32"/>
          <w:szCs w:val="32"/>
        </w:rPr>
      </w:pPr>
      <w:r w:rsidRPr="00862986">
        <w:rPr>
          <w:rFonts w:ascii="Preeti" w:hAnsi="Preeti"/>
          <w:sz w:val="32"/>
          <w:szCs w:val="32"/>
        </w:rPr>
        <w:t>k|efjsf/L lzIf0f l;sf</w:t>
      </w:r>
      <w:r w:rsidR="00A46AB8">
        <w:rPr>
          <w:rFonts w:ascii="Preeti" w:hAnsi="Preeti"/>
          <w:sz w:val="32"/>
          <w:szCs w:val="32"/>
        </w:rPr>
        <w:t>Osf nflu sIffsf]7fsf ljljw kIf</w:t>
      </w:r>
      <w:r w:rsidRPr="00862986">
        <w:rPr>
          <w:rFonts w:ascii="Preeti" w:hAnsi="Preeti"/>
          <w:sz w:val="32"/>
          <w:szCs w:val="32"/>
        </w:rPr>
        <w:t xml:space="preserve">sf] Joj:yfkg </w:t>
      </w:r>
    </w:p>
    <w:p w:rsidR="00274A93" w:rsidRPr="00862986" w:rsidRDefault="00274A93" w:rsidP="00A83F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ljBfyL{sf] ?lr, Ifdtf Pjd\ :t/ cg'?k ;x tyf cltl/St lj|mofsnfk ;~rfng</w:t>
      </w:r>
    </w:p>
    <w:p w:rsidR="00D56ED2" w:rsidRDefault="00A46AB8">
      <w:pPr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>$= tfln</w:t>
      </w:r>
      <w:r w:rsidR="00D56ED2" w:rsidRPr="009B6FB3">
        <w:rPr>
          <w:rFonts w:ascii="Preeti" w:hAnsi="Preeti"/>
          <w:b/>
          <w:bCs/>
          <w:sz w:val="32"/>
          <w:szCs w:val="32"/>
          <w:lang w:val="en-AU"/>
        </w:rPr>
        <w:t>dsf] ;+/rgf</w:t>
      </w:r>
    </w:p>
    <w:p w:rsidR="00A46AB8" w:rsidRPr="00BC7E01" w:rsidRDefault="00A46AB8" w:rsidP="00A46AB8">
      <w:pPr>
        <w:spacing w:line="360" w:lineRule="auto"/>
        <w:ind w:left="426" w:hanging="426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>s=</w:t>
      </w:r>
      <w:r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 xml:space="preserve">of] tflnd !% lbg cjlwsf] x'g]5 . o;sf] klxnf] v08 !) lbgsf] tflnd sfo{zfnf 9fFrfdf </w:t>
      </w:r>
      <w:r>
        <w:rPr>
          <w:rFonts w:ascii="Preeti" w:hAnsi="Preeti"/>
          <w:sz w:val="32"/>
          <w:szCs w:val="32"/>
        </w:rPr>
        <w:t>cfdg]–;fdg]</w:t>
      </w:r>
      <w:r w:rsidRPr="00BC7E01">
        <w:rPr>
          <w:rFonts w:ascii="Preeti" w:hAnsi="Preeti"/>
          <w:sz w:val="32"/>
          <w:szCs w:val="32"/>
        </w:rPr>
        <w:t xml:space="preserve"> df]8af6 lhNnf ;b/d'sfddf cjl:yt z}lIfs tflnd s]G› cyjf cu'jf ;|f]ts]G›df ;~rfng x'g]5 . o;sf] bf];|f] v08 % lbg cjlwsf] :jfWofo cEof; 9fFrfdf cfwfl/t x'g]5 . </w:t>
      </w:r>
    </w:p>
    <w:p w:rsidR="00A46AB8" w:rsidRPr="00BC7E01" w:rsidRDefault="00A46AB8" w:rsidP="00A46AB8">
      <w:pPr>
        <w:spacing w:line="360" w:lineRule="auto"/>
        <w:ind w:left="426" w:hanging="426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>v=</w:t>
      </w:r>
      <w:r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>bf];|f] v08sf] % lbg] :jfWofo cEof; 9fFrf cGtu{t k|lzIffyL{n] cfkm" sfo{/t ljBfnodf cfwfl/t eO{ $ j6f kl/of]hgf sfo{ $% lbgleq ;DkGg ul/;Sg' kg]{5 . kl/of]hgf sfo{sf] ;j} k|ltj]bg klxnf] v08sf] tflnd ;DkGg ePsf</w:t>
      </w:r>
      <w:r w:rsidRPr="00F348B6">
        <w:rPr>
          <w:rFonts w:ascii="Preeti" w:hAnsi="Preeti"/>
          <w:sz w:val="32"/>
          <w:szCs w:val="32"/>
        </w:rPr>
        <w:t>] %@ lbgleq</w:t>
      </w:r>
      <w:r w:rsidRPr="00BC7E01">
        <w:rPr>
          <w:rFonts w:ascii="Preeti" w:hAnsi="Preeti"/>
          <w:sz w:val="32"/>
          <w:szCs w:val="32"/>
        </w:rPr>
        <w:t xml:space="preserve"> ;DalGwt z}lIfs tflnd s]G› jf cu'jf ;|</w:t>
      </w:r>
      <w:r>
        <w:rPr>
          <w:rFonts w:ascii="Preeti" w:hAnsi="Preeti"/>
          <w:sz w:val="32"/>
          <w:szCs w:val="32"/>
        </w:rPr>
        <w:t>f]ts]G›df clgjfo{ ?kdf k]; ug{'</w:t>
      </w:r>
      <w:r w:rsidRPr="00BC7E01">
        <w:rPr>
          <w:rFonts w:ascii="Preeti" w:hAnsi="Preeti"/>
          <w:sz w:val="32"/>
          <w:szCs w:val="32"/>
        </w:rPr>
        <w:t xml:space="preserve">kg]{5 . o;df d"ntM !) lbg] tflnd sfo{zfnf v08df l;sfOPsf ;}4flGts 1fg tyf ;Lksf] Jofjxfl/s k|of]u Pjd\ k|lzIffyL{sf] l;h{gfTds / k|jw{gfTds Ifdtf k|bz{g ug{ pko'Qm kl/of]hgf sfo{ </w:t>
      </w:r>
      <w:r>
        <w:rPr>
          <w:rFonts w:ascii="Preeti" w:hAnsi="Preeti"/>
          <w:sz w:val="32"/>
          <w:szCs w:val="32"/>
        </w:rPr>
        <w:t>tf]lsg]</w:t>
      </w:r>
      <w:r w:rsidRPr="00BC7E01">
        <w:rPr>
          <w:rFonts w:ascii="Preeti" w:hAnsi="Preeti"/>
          <w:sz w:val="32"/>
          <w:szCs w:val="32"/>
        </w:rPr>
        <w:t>5 .</w:t>
      </w:r>
    </w:p>
    <w:p w:rsidR="00A46AB8" w:rsidRDefault="00A46AB8">
      <w:pPr>
        <w:rPr>
          <w:rFonts w:ascii="Preeti" w:hAnsi="Preeti"/>
          <w:b/>
          <w:bCs/>
          <w:sz w:val="32"/>
          <w:szCs w:val="32"/>
          <w:lang w:val="en-AU"/>
        </w:rPr>
      </w:pPr>
    </w:p>
    <w:p w:rsidR="00C302AE" w:rsidRPr="009B6FB3" w:rsidRDefault="00D56ED2">
      <w:pPr>
        <w:rPr>
          <w:rFonts w:ascii="Preeti" w:hAnsi="Preeti"/>
          <w:b/>
          <w:bCs/>
          <w:sz w:val="32"/>
          <w:szCs w:val="32"/>
          <w:lang w:val="en-AU"/>
        </w:rPr>
      </w:pPr>
      <w:r w:rsidRPr="009B6FB3">
        <w:rPr>
          <w:rFonts w:ascii="Preeti" w:hAnsi="Preeti"/>
          <w:b/>
          <w:bCs/>
          <w:sz w:val="32"/>
          <w:szCs w:val="32"/>
          <w:lang w:val="en-AU"/>
        </w:rPr>
        <w:t>%= tflnd</w:t>
      </w:r>
      <w:r w:rsidR="00C302AE" w:rsidRPr="009B6FB3">
        <w:rPr>
          <w:rFonts w:ascii="Preeti" w:hAnsi="Preeti"/>
          <w:b/>
          <w:bCs/>
          <w:sz w:val="32"/>
          <w:szCs w:val="32"/>
          <w:lang w:val="en-AU"/>
        </w:rPr>
        <w:t>sf ljifoj:t'</w:t>
      </w:r>
    </w:p>
    <w:tbl>
      <w:tblPr>
        <w:tblStyle w:val="TableGrid"/>
        <w:tblW w:w="0" w:type="auto"/>
        <w:tblLayout w:type="fixed"/>
        <w:tblLook w:val="04A0"/>
      </w:tblPr>
      <w:tblGrid>
        <w:gridCol w:w="787"/>
        <w:gridCol w:w="2090"/>
        <w:gridCol w:w="5595"/>
        <w:gridCol w:w="1104"/>
      </w:tblGrid>
      <w:tr w:rsidR="00917E16" w:rsidRPr="00A46AB8" w:rsidTr="00A46AB8">
        <w:trPr>
          <w:tblHeader/>
        </w:trPr>
        <w:tc>
          <w:tcPr>
            <w:tcW w:w="787" w:type="dxa"/>
            <w:shd w:val="clear" w:color="auto" w:fill="D9D9D9" w:themeFill="background1" w:themeFillShade="D9"/>
          </w:tcPr>
          <w:p w:rsidR="00C302AE" w:rsidRPr="00A46AB8" w:rsidRDefault="00C302AE" w:rsidP="00A46AB8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j|m=;+=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302AE" w:rsidRPr="00A46AB8" w:rsidRDefault="00C302AE" w:rsidP="00A46AB8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ljifoIf]q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C302AE" w:rsidRPr="00A46AB8" w:rsidRDefault="00C302AE" w:rsidP="00A46AB8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ljifoj:t'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E21997" w:rsidRPr="00A46AB8" w:rsidRDefault="00C302AE" w:rsidP="00A46AB8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ef/</w:t>
            </w:r>
          </w:p>
          <w:p w:rsidR="00C302AE" w:rsidRPr="00A46AB8" w:rsidRDefault="00C302AE" w:rsidP="00A46AB8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-;q_</w:t>
            </w:r>
          </w:p>
        </w:tc>
      </w:tr>
      <w:tr w:rsidR="00917E16" w:rsidTr="00A46AB8">
        <w:tc>
          <w:tcPr>
            <w:tcW w:w="787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!=</w:t>
            </w:r>
          </w:p>
        </w:tc>
        <w:tc>
          <w:tcPr>
            <w:tcW w:w="2090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lzIf0f l;sfOsf] p</w:t>
            </w:r>
            <w:r w:rsidR="00A46AB8">
              <w:rPr>
                <w:rFonts w:ascii="Preeti" w:hAnsi="Preeti"/>
                <w:sz w:val="32"/>
                <w:szCs w:val="32"/>
                <w:lang w:val="en-AU"/>
              </w:rPr>
              <w:t>2]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>Zo tyf of]hgf lgdf{0f</w:t>
            </w:r>
          </w:p>
          <w:p w:rsidR="00C302AE" w:rsidRPr="00613820" w:rsidRDefault="00C302AE" w:rsidP="00280555">
            <w:pPr>
              <w:rPr>
                <w:rFonts w:ascii="Preeti" w:hAnsi="Preeti"/>
                <w:color w:val="FF0000"/>
                <w:sz w:val="32"/>
                <w:szCs w:val="32"/>
                <w:lang w:val="en-AU"/>
              </w:rPr>
            </w:pPr>
          </w:p>
        </w:tc>
        <w:tc>
          <w:tcPr>
            <w:tcW w:w="5595" w:type="dxa"/>
          </w:tcPr>
          <w:p w:rsidR="00C302AE" w:rsidRDefault="00C302AE" w:rsidP="00A83F8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cjwf/0ff</w:t>
            </w:r>
            <w:r w:rsidR="004F38DE">
              <w:rPr>
                <w:rFonts w:ascii="Preeti" w:hAnsi="Preeti"/>
                <w:sz w:val="32"/>
                <w:szCs w:val="32"/>
                <w:lang w:val="en-AU"/>
              </w:rPr>
              <w:t xml:space="preserve"> -z}Ifl0fs of]hgfM kf7, PsfO, jflif{s</w:t>
            </w:r>
            <w:r w:rsidR="003257FD">
              <w:rPr>
                <w:rFonts w:ascii="Preeti" w:hAnsi="Preeti"/>
                <w:sz w:val="32"/>
                <w:szCs w:val="32"/>
                <w:lang w:val="en-AU"/>
              </w:rPr>
              <w:t>_</w:t>
            </w:r>
          </w:p>
          <w:p w:rsidR="003257FD" w:rsidRDefault="003257FD" w:rsidP="00A83F8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kf7\oj|md sfof{Gjog </w:t>
            </w:r>
            <w:r w:rsidR="00A612F6">
              <w:rPr>
                <w:rFonts w:ascii="Preeti" w:hAnsi="Preeti"/>
                <w:sz w:val="32"/>
                <w:szCs w:val="32"/>
                <w:lang w:val="en-AU"/>
              </w:rPr>
              <w:t>of]hgf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 </w:t>
            </w:r>
          </w:p>
          <w:p w:rsidR="004F38DE" w:rsidRDefault="004F38DE" w:rsidP="00A83F8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 w:rsidRPr="00B4790E">
              <w:rPr>
                <w:rFonts w:ascii="Preeti" w:hAnsi="Preeti"/>
                <w:sz w:val="32"/>
                <w:szCs w:val="32"/>
                <w:lang w:val="en-AU"/>
              </w:rPr>
              <w:t>An'D; 6\ofS;f]gf]dL</w:t>
            </w:r>
          </w:p>
          <w:p w:rsidR="00C302AE" w:rsidRPr="00B4790E" w:rsidRDefault="00C302AE" w:rsidP="00A83F83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218" w:hanging="425"/>
              <w:rPr>
                <w:rFonts w:ascii="Preeti" w:hAnsi="Preeti"/>
                <w:sz w:val="32"/>
                <w:szCs w:val="32"/>
                <w:lang w:val="en-AU"/>
              </w:rPr>
            </w:pPr>
            <w:r w:rsidRPr="00B4790E">
              <w:rPr>
                <w:rFonts w:ascii="Preeti" w:hAnsi="Preeti"/>
                <w:sz w:val="32"/>
                <w:szCs w:val="32"/>
                <w:lang w:val="en-AU"/>
              </w:rPr>
              <w:t xml:space="preserve">kl/dflh{t </w:t>
            </w:r>
            <w:r w:rsidR="004F38DE" w:rsidRPr="00B4790E">
              <w:rPr>
                <w:rFonts w:ascii="Preeti" w:hAnsi="Preeti"/>
                <w:sz w:val="32"/>
                <w:szCs w:val="32"/>
                <w:lang w:val="en-AU"/>
              </w:rPr>
              <w:t>An'D; 6\ofS;f]gf]dL</w:t>
            </w:r>
          </w:p>
          <w:p w:rsidR="00C302AE" w:rsidRDefault="00C0628D" w:rsidP="00A83F83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218" w:hanging="425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;"rgf k|ljlw tyf &gt;Job[Zo ;fdu|L</w:t>
            </w:r>
            <w:r w:rsidR="00C302AE">
              <w:rPr>
                <w:rFonts w:ascii="Preeti" w:hAnsi="Preeti"/>
                <w:sz w:val="32"/>
                <w:szCs w:val="32"/>
                <w:lang w:val="en-AU"/>
              </w:rPr>
              <w:t>df An'D; 6\ofS;f]gf]dLsf] k|of]u</w:t>
            </w:r>
          </w:p>
          <w:p w:rsidR="00C302AE" w:rsidRDefault="00F24A2C" w:rsidP="00A83F8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p2</w:t>
            </w:r>
            <w:r w:rsidR="00C302AE">
              <w:rPr>
                <w:rFonts w:ascii="Preeti" w:hAnsi="Preeti"/>
                <w:sz w:val="32"/>
                <w:szCs w:val="32"/>
                <w:lang w:val="en-AU"/>
              </w:rPr>
              <w:t xml:space="preserve">]Zo lgdf{0f </w:t>
            </w:r>
          </w:p>
          <w:p w:rsidR="00C302AE" w:rsidRPr="00B57455" w:rsidRDefault="00C302AE" w:rsidP="00A83F83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218" w:hanging="425"/>
              <w:rPr>
                <w:rFonts w:ascii="Preeti" w:hAnsi="Preeti"/>
                <w:sz w:val="32"/>
                <w:szCs w:val="32"/>
                <w:lang w:val="en-AU"/>
              </w:rPr>
            </w:pPr>
            <w:r w:rsidRPr="00B57455">
              <w:rPr>
                <w:rFonts w:ascii="Preeti" w:hAnsi="Preeti"/>
                <w:sz w:val="32"/>
                <w:szCs w:val="32"/>
                <w:lang w:val="en-AU"/>
              </w:rPr>
              <w:t>ljifout cEof;</w:t>
            </w:r>
            <w:r w:rsidR="00B57455" w:rsidRPr="00B57455">
              <w:rPr>
                <w:rFonts w:ascii="Preeti" w:hAnsi="Preeti"/>
                <w:sz w:val="32"/>
                <w:szCs w:val="32"/>
                <w:lang w:val="en-AU"/>
              </w:rPr>
              <w:t xml:space="preserve"> - kl/dflh{t An'D; 6\ofS;f]gf]dLsf] cfwf/df </w:t>
            </w:r>
            <w:r w:rsidR="00B57455">
              <w:rPr>
                <w:rFonts w:ascii="Preeti" w:hAnsi="Preeti"/>
                <w:sz w:val="32"/>
                <w:szCs w:val="32"/>
                <w:lang w:val="en-AU"/>
              </w:rPr>
              <w:t xml:space="preserve">;a} txsf </w:t>
            </w:r>
            <w:r w:rsidR="00B57455" w:rsidRPr="00B57455">
              <w:rPr>
                <w:rFonts w:ascii="Preeti" w:hAnsi="Preeti"/>
                <w:sz w:val="32"/>
                <w:szCs w:val="32"/>
                <w:lang w:val="en-AU"/>
              </w:rPr>
              <w:t>zAb rf6{sf] k|of]u</w:t>
            </w:r>
            <w:r w:rsidR="00B57455">
              <w:rPr>
                <w:rFonts w:ascii="Preeti" w:hAnsi="Preeti"/>
                <w:sz w:val="32"/>
                <w:szCs w:val="32"/>
                <w:lang w:val="en-AU"/>
              </w:rPr>
              <w:t>åf/f_</w:t>
            </w:r>
          </w:p>
          <w:p w:rsidR="00C302AE" w:rsidRDefault="00C302AE" w:rsidP="00A83F8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of]hgf;Fu </w:t>
            </w:r>
            <w:r w:rsidR="00F16307">
              <w:rPr>
                <w:rFonts w:ascii="Preeti" w:hAnsi="Preeti"/>
                <w:sz w:val="32"/>
                <w:szCs w:val="32"/>
                <w:lang w:val="en-AU"/>
              </w:rPr>
              <w:t>cfj4tf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218" w:hanging="425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:df6{ kf7 of]hgf lgdf{0f / sfof{Gjog</w:t>
            </w:r>
          </w:p>
          <w:p w:rsidR="00E149BF" w:rsidRPr="00237027" w:rsidRDefault="00E149BF" w:rsidP="00A83F83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218" w:hanging="425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PsfO tyf jflif{s of]hgf</w:t>
            </w:r>
          </w:p>
        </w:tc>
        <w:tc>
          <w:tcPr>
            <w:tcW w:w="1104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^</w:t>
            </w:r>
          </w:p>
        </w:tc>
      </w:tr>
      <w:tr w:rsidR="00917E16" w:rsidTr="00A46AB8">
        <w:tc>
          <w:tcPr>
            <w:tcW w:w="787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@=</w:t>
            </w:r>
          </w:p>
        </w:tc>
        <w:tc>
          <w:tcPr>
            <w:tcW w:w="2090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ax'k|ltef Joj:yfkg</w:t>
            </w:r>
          </w:p>
          <w:p w:rsidR="00C302AE" w:rsidRDefault="00C302AE" w:rsidP="00E21997">
            <w:pPr>
              <w:rPr>
                <w:rFonts w:ascii="Preeti" w:hAnsi="Preeti"/>
                <w:sz w:val="32"/>
                <w:szCs w:val="32"/>
                <w:lang w:val="en-AU"/>
              </w:rPr>
            </w:pPr>
          </w:p>
        </w:tc>
        <w:tc>
          <w:tcPr>
            <w:tcW w:w="5595" w:type="dxa"/>
          </w:tcPr>
          <w:p w:rsidR="00C302AE" w:rsidRDefault="00C302AE" w:rsidP="00A83F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cjwf/0ff 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kl/ro, k|sf/, </w:t>
            </w:r>
            <w:r w:rsidR="00465553">
              <w:rPr>
                <w:rFonts w:ascii="Preeti" w:hAnsi="Preeti"/>
                <w:sz w:val="32"/>
                <w:szCs w:val="32"/>
                <w:lang w:val="en-AU"/>
              </w:rPr>
              <w:t xml:space="preserve">l;sfOdf </w:t>
            </w:r>
            <w:r w:rsidR="00F24A2C">
              <w:rPr>
                <w:rFonts w:ascii="Preeti" w:hAnsi="Preeti"/>
                <w:sz w:val="32"/>
                <w:szCs w:val="32"/>
                <w:lang w:val="en-AU"/>
              </w:rPr>
              <w:t>dx</w:t>
            </w:r>
            <w:r w:rsidR="00F24A2C">
              <w:rPr>
                <w:rFonts w:ascii="Himalb" w:hAnsi="Himalb"/>
                <w:sz w:val="32"/>
                <w:szCs w:val="32"/>
                <w:lang w:val="en-AU"/>
              </w:rPr>
              <w:t>Œ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>j</w:t>
            </w:r>
          </w:p>
          <w:p w:rsidR="00816089" w:rsidRDefault="00816089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l;sfO</w:t>
            </w:r>
            <w:r w:rsidR="00A46AB8">
              <w:rPr>
                <w:rFonts w:ascii="Preeti" w:hAnsi="Preeti"/>
                <w:sz w:val="32"/>
                <w:szCs w:val="32"/>
                <w:lang w:val="en-AU"/>
              </w:rPr>
              <w:t>sf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 tl/sf</w:t>
            </w:r>
          </w:p>
          <w:p w:rsidR="00C302AE" w:rsidRDefault="00A46AB8" w:rsidP="00A83F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ljBfyL{</w:t>
            </w:r>
            <w:r w:rsidR="00C302AE">
              <w:rPr>
                <w:rFonts w:ascii="Preeti" w:hAnsi="Preeti"/>
                <w:sz w:val="32"/>
                <w:szCs w:val="32"/>
                <w:lang w:val="en-AU"/>
              </w:rPr>
              <w:t>sf] ax'k|ltef klxrfg</w:t>
            </w:r>
          </w:p>
          <w:p w:rsidR="00C302AE" w:rsidRDefault="00465553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klxrfgsf tl/sf</w:t>
            </w:r>
            <w:r w:rsidR="00C302AE">
              <w:rPr>
                <w:rFonts w:ascii="Preeti" w:hAnsi="Preeti"/>
                <w:sz w:val="32"/>
                <w:szCs w:val="32"/>
                <w:lang w:val="en-AU"/>
              </w:rPr>
              <w:t xml:space="preserve"> -lj|mofsnfk, Jojxf/, ;xeflutf cjnf]sg_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;fwg</w:t>
            </w:r>
            <w:r w:rsidR="00465553">
              <w:rPr>
                <w:rFonts w:ascii="Preeti" w:hAnsi="Preeti"/>
                <w:sz w:val="32"/>
                <w:szCs w:val="32"/>
                <w:lang w:val="en-AU"/>
              </w:rPr>
              <w:t xml:space="preserve"> -js{zL6, Jojxf/ cjnf]sg kmf/fd_</w:t>
            </w:r>
          </w:p>
          <w:p w:rsidR="00C302AE" w:rsidRDefault="006068CA" w:rsidP="00A83F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ax'k|ltef cg';f/ </w:t>
            </w:r>
            <w:r w:rsidR="00C302AE">
              <w:rPr>
                <w:rFonts w:ascii="Preeti" w:hAnsi="Preeti"/>
                <w:sz w:val="32"/>
                <w:szCs w:val="32"/>
                <w:lang w:val="en-AU"/>
              </w:rPr>
              <w:t>lzIf0f l;sfO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 ;xhLs/0f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ax'k|ltef cg's'n lj|mofsnfk Joj:yfkg</w:t>
            </w:r>
            <w:r w:rsidR="00816089">
              <w:rPr>
                <w:rFonts w:ascii="Preeti" w:hAnsi="Preeti"/>
                <w:sz w:val="32"/>
                <w:szCs w:val="32"/>
                <w:lang w:val="en-AU"/>
              </w:rPr>
              <w:t xml:space="preserve"> </w:t>
            </w:r>
          </w:p>
          <w:p w:rsidR="00816089" w:rsidRDefault="00816089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lzIf0f ljlw tyf lj|mofsnfkdf ljljwtf</w:t>
            </w:r>
          </w:p>
          <w:p w:rsidR="00C302AE" w:rsidRPr="00236B19" w:rsidRDefault="00C302AE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?lr, Ifdtf tyf l;Sg] tl/sf cg'?k ;d"x lgdf{0f -cEof;_</w:t>
            </w:r>
            <w:r w:rsidR="00530450">
              <w:rPr>
                <w:rFonts w:ascii="Preeti" w:hAnsi="Preeti"/>
                <w:sz w:val="32"/>
                <w:szCs w:val="32"/>
                <w:lang w:val="en-AU"/>
              </w:rPr>
              <w:t xml:space="preserve"> jf </w:t>
            </w:r>
            <w:r w:rsidR="00791BAB">
              <w:rPr>
                <w:rFonts w:ascii="Preeti" w:hAnsi="Preeti"/>
                <w:sz w:val="32"/>
                <w:szCs w:val="32"/>
                <w:lang w:val="en-AU"/>
              </w:rPr>
              <w:t>j}olSts</w:t>
            </w:r>
            <w:r w:rsidR="00530450">
              <w:rPr>
                <w:rFonts w:ascii="Preeti" w:hAnsi="Preeti"/>
                <w:sz w:val="32"/>
                <w:szCs w:val="32"/>
                <w:lang w:val="en-AU"/>
              </w:rPr>
              <w:t xml:space="preserve"> lj|mofsnfk</w:t>
            </w:r>
          </w:p>
        </w:tc>
        <w:tc>
          <w:tcPr>
            <w:tcW w:w="1104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^</w:t>
            </w:r>
          </w:p>
        </w:tc>
      </w:tr>
      <w:tr w:rsidR="00917E16" w:rsidTr="00A46AB8">
        <w:tc>
          <w:tcPr>
            <w:tcW w:w="787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#=</w:t>
            </w:r>
          </w:p>
        </w:tc>
        <w:tc>
          <w:tcPr>
            <w:tcW w:w="2090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Jojxf/ s';n l;ksf] ljsf;</w:t>
            </w:r>
          </w:p>
          <w:p w:rsidR="00613820" w:rsidRPr="00613820" w:rsidRDefault="00613820" w:rsidP="00280555">
            <w:pPr>
              <w:rPr>
                <w:rFonts w:ascii="Preeti" w:hAnsi="Preeti"/>
                <w:color w:val="FF0000"/>
                <w:sz w:val="32"/>
                <w:szCs w:val="32"/>
                <w:lang w:val="en-AU"/>
              </w:rPr>
            </w:pPr>
          </w:p>
        </w:tc>
        <w:tc>
          <w:tcPr>
            <w:tcW w:w="5595" w:type="dxa"/>
          </w:tcPr>
          <w:p w:rsidR="00C302AE" w:rsidRDefault="00C302AE" w:rsidP="00A83F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cjwf/0ff 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kl/ro, k|sf/, dxTTj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g]kfnsf ;Gbe{df Jojxf/ s';n l;k</w:t>
            </w:r>
          </w:p>
          <w:p w:rsidR="00C302AE" w:rsidRDefault="00F24A2C" w:rsidP="00A83F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ljB</w:t>
            </w:r>
            <w:r w:rsidR="00C302AE">
              <w:rPr>
                <w:rFonts w:ascii="Preeti" w:hAnsi="Preeti"/>
                <w:sz w:val="32"/>
                <w:szCs w:val="32"/>
                <w:lang w:val="en-AU"/>
              </w:rPr>
              <w:t>fno kf7\oj|mddf Jojxf/ s';n l;k</w:t>
            </w:r>
          </w:p>
          <w:p w:rsidR="00C302AE" w:rsidRDefault="00F16307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jt{dfg cj:yf, cfj4</w:t>
            </w:r>
            <w:r w:rsidR="00C302AE">
              <w:rPr>
                <w:rFonts w:ascii="Preeti" w:hAnsi="Preeti"/>
                <w:sz w:val="32"/>
                <w:szCs w:val="32"/>
                <w:lang w:val="en-AU"/>
              </w:rPr>
              <w:t>tf cWoog</w:t>
            </w:r>
          </w:p>
          <w:p w:rsidR="00C302AE" w:rsidRDefault="00F16307" w:rsidP="00A83F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Jojxf/ s';n l;k ljsf;sf tl/sf</w:t>
            </w:r>
            <w:r w:rsidR="007C1780">
              <w:rPr>
                <w:rFonts w:ascii="Preeti" w:hAnsi="Preeti"/>
                <w:sz w:val="32"/>
                <w:szCs w:val="32"/>
                <w:lang w:val="en-AU"/>
              </w:rPr>
              <w:t>sf] cEof;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of]hgf lgdf{0f</w:t>
            </w:r>
            <w:r w:rsidR="007C1780">
              <w:rPr>
                <w:rFonts w:ascii="Preeti" w:hAnsi="Preeti"/>
                <w:sz w:val="32"/>
                <w:szCs w:val="32"/>
                <w:lang w:val="en-AU"/>
              </w:rPr>
              <w:t xml:space="preserve">df Jojxf/ s';n l;k ;dfof]hg 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lzIf0f l;sfO lj|mofsnfk</w:t>
            </w:r>
          </w:p>
          <w:p w:rsidR="00C302AE" w:rsidRPr="00D57AFE" w:rsidRDefault="00C302AE" w:rsidP="00A83F83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Jojxf/ s';n l;k ljsf;sf] n]vfhf]vf</w:t>
            </w:r>
            <w:r w:rsidR="007C1780">
              <w:rPr>
                <w:rFonts w:ascii="Preeti" w:hAnsi="Preeti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1104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^</w:t>
            </w:r>
          </w:p>
        </w:tc>
      </w:tr>
      <w:tr w:rsidR="00917E16" w:rsidTr="00A46AB8">
        <w:tc>
          <w:tcPr>
            <w:tcW w:w="787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$=</w:t>
            </w:r>
          </w:p>
        </w:tc>
        <w:tc>
          <w:tcPr>
            <w:tcW w:w="2090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sIffsf]7f Joj:yfkg</w:t>
            </w:r>
          </w:p>
          <w:p w:rsidR="00613820" w:rsidRDefault="00613820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 </w:t>
            </w:r>
          </w:p>
          <w:p w:rsidR="00613820" w:rsidRPr="00613820" w:rsidRDefault="00613820" w:rsidP="00280555">
            <w:pPr>
              <w:rPr>
                <w:rFonts w:ascii="Preeti" w:hAnsi="Preeti"/>
                <w:color w:val="FF0000"/>
                <w:sz w:val="32"/>
                <w:szCs w:val="32"/>
                <w:lang w:val="en-AU"/>
              </w:rPr>
            </w:pPr>
          </w:p>
        </w:tc>
        <w:tc>
          <w:tcPr>
            <w:tcW w:w="5595" w:type="dxa"/>
          </w:tcPr>
          <w:p w:rsidR="007E7AD2" w:rsidRPr="007E7AD2" w:rsidRDefault="007E7AD2" w:rsidP="00A83F8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 w:rsidRPr="007E7AD2">
              <w:rPr>
                <w:rFonts w:ascii="Preeti" w:hAnsi="Preeti"/>
                <w:sz w:val="32"/>
                <w:szCs w:val="32"/>
                <w:lang w:val="en-AU"/>
              </w:rPr>
              <w:t>sIffsf]7f Joj:yfkgsf] kl/ro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>, cfjZostf / dx</w:t>
            </w:r>
            <w:r>
              <w:rPr>
                <w:rFonts w:ascii="Himalb" w:hAnsi="Himalb"/>
                <w:sz w:val="32"/>
                <w:szCs w:val="32"/>
                <w:lang w:val="en-AU"/>
              </w:rPr>
              <w:t>Œ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>j</w:t>
            </w:r>
          </w:p>
          <w:p w:rsidR="00C302AE" w:rsidRDefault="00C302AE" w:rsidP="00A83F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ef}lts Joj:yfkg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a;fO Joj:yfkg</w:t>
            </w:r>
          </w:p>
          <w:p w:rsidR="00C302AE" w:rsidRDefault="00C302AE" w:rsidP="00A83F83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l;sfO lj|mofsnfk </w:t>
            </w:r>
          </w:p>
          <w:p w:rsidR="00C302AE" w:rsidRDefault="00C302AE" w:rsidP="00A83F83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pd]/, zf/Ll/s cj:yf</w:t>
            </w:r>
            <w:r w:rsidR="00CC1FF2">
              <w:rPr>
                <w:rFonts w:ascii="Preeti" w:hAnsi="Preeti"/>
                <w:sz w:val="32"/>
                <w:szCs w:val="32"/>
                <w:lang w:val="en-AU"/>
              </w:rPr>
              <w:t xml:space="preserve">, </w:t>
            </w:r>
            <w:r w:rsidR="00A46AB8">
              <w:rPr>
                <w:rFonts w:ascii="Preeti" w:hAnsi="Preeti"/>
                <w:sz w:val="32"/>
                <w:szCs w:val="32"/>
                <w:lang w:val="en-AU"/>
              </w:rPr>
              <w:t>ljBf</w:t>
            </w:r>
            <w:r w:rsidR="00CC1FF2">
              <w:rPr>
                <w:rFonts w:ascii="Preeti" w:hAnsi="Preeti"/>
                <w:sz w:val="32"/>
                <w:szCs w:val="32"/>
                <w:lang w:val="en-AU"/>
              </w:rPr>
              <w:t>yL{ ;+Vof</w:t>
            </w:r>
          </w:p>
          <w:p w:rsidR="00917E16" w:rsidRDefault="00917E16" w:rsidP="00A83F83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lzIfs÷</w:t>
            </w:r>
            <w:r w:rsidR="00A46AB8">
              <w:rPr>
                <w:rFonts w:ascii="Preeti" w:hAnsi="Preeti"/>
                <w:sz w:val="32"/>
                <w:szCs w:val="32"/>
                <w:lang w:val="en-AU"/>
              </w:rPr>
              <w:t>ljBf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>yL{ s]lGb|t lj|mofsnfk cg'?k a;fO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l;sfOd}qL sIffsf]7f jftfj/0f</w:t>
            </w:r>
          </w:p>
          <w:p w:rsidR="00C302AE" w:rsidRDefault="00C302AE" w:rsidP="00A83F83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;hfj6 -pT;fxjw{s, ;</w:t>
            </w:r>
            <w:r w:rsidR="00F16307">
              <w:rPr>
                <w:rFonts w:ascii="Preeti" w:hAnsi="Preeti"/>
                <w:sz w:val="32"/>
                <w:szCs w:val="32"/>
                <w:lang w:val="en-AU"/>
              </w:rPr>
              <w:t>"rgfd"ns, ljifo tyf tx;Fu cfj4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>tf_</w:t>
            </w:r>
          </w:p>
          <w:p w:rsidR="00C302AE" w:rsidRDefault="00C302AE" w:rsidP="00A83F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dgf];+j]ufTds÷dgf];fdflhs Joj:yfkg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lzIfssf] Jojxf/ -efiff, lj|mofsnfk_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sIffsf]7f cfrf/;+lxtf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pTk|]/0ff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afnaflnsfsf] tgfj Joj:yfkg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ljljwtf Joj:yfkg</w:t>
            </w:r>
            <w:r w:rsidR="00917E16">
              <w:rPr>
                <w:rFonts w:ascii="Preeti" w:hAnsi="Preeti"/>
                <w:sz w:val="32"/>
                <w:szCs w:val="32"/>
                <w:lang w:val="en-AU"/>
              </w:rPr>
              <w:t xml:space="preserve"> -efiff, ln+u, ljz]if cfjZostf, wd{ ;+:s[lt_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b'Jo{</w:t>
            </w:r>
            <w:r w:rsidR="00F24A2C">
              <w:rPr>
                <w:rFonts w:ascii="Preeti" w:hAnsi="Preeti"/>
                <w:sz w:val="32"/>
                <w:szCs w:val="32"/>
                <w:lang w:val="en-AU"/>
              </w:rPr>
              <w:t>j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xf/ tyf xtf]T;fx </w:t>
            </w:r>
            <w:r w:rsidR="00F16307">
              <w:rPr>
                <w:rFonts w:ascii="Preeti" w:hAnsi="Preeti"/>
                <w:sz w:val="32"/>
                <w:szCs w:val="32"/>
                <w:lang w:val="en-AU"/>
              </w:rPr>
              <w:t>Go"</w:t>
            </w:r>
            <w:r>
              <w:rPr>
                <w:rFonts w:ascii="Preeti" w:hAnsi="Preeti"/>
                <w:sz w:val="32"/>
                <w:szCs w:val="32"/>
                <w:lang w:val="en-AU"/>
              </w:rPr>
              <w:t>gLs/0f</w:t>
            </w:r>
          </w:p>
          <w:p w:rsidR="00C302AE" w:rsidRPr="0024509A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xf};nf tyf k'/:sf/</w:t>
            </w:r>
          </w:p>
          <w:p w:rsidR="00C302AE" w:rsidRDefault="00C302AE" w:rsidP="00A83F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z}Ifl0fs Joj:yfkg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lj|mofsnfk Joj:yfkg</w:t>
            </w:r>
          </w:p>
          <w:p w:rsidR="00917E16" w:rsidRPr="00D64E83" w:rsidRDefault="00917E16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ljljw l;sfO Ifdtf pkof]u </w:t>
            </w:r>
          </w:p>
        </w:tc>
        <w:tc>
          <w:tcPr>
            <w:tcW w:w="1104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^</w:t>
            </w:r>
          </w:p>
        </w:tc>
      </w:tr>
      <w:tr w:rsidR="00917E16" w:rsidTr="00A46AB8">
        <w:tc>
          <w:tcPr>
            <w:tcW w:w="787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%= </w:t>
            </w:r>
          </w:p>
        </w:tc>
        <w:tc>
          <w:tcPr>
            <w:tcW w:w="2090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;x tyf cltl/St lj|mofsnfk</w:t>
            </w:r>
          </w:p>
          <w:p w:rsidR="00613820" w:rsidRPr="00613820" w:rsidRDefault="00613820" w:rsidP="00280555">
            <w:pPr>
              <w:rPr>
                <w:rFonts w:ascii="Preeti" w:hAnsi="Preeti"/>
                <w:color w:val="FF0000"/>
                <w:sz w:val="32"/>
                <w:szCs w:val="32"/>
                <w:lang w:val="en-AU"/>
              </w:rPr>
            </w:pPr>
          </w:p>
        </w:tc>
        <w:tc>
          <w:tcPr>
            <w:tcW w:w="5595" w:type="dxa"/>
          </w:tcPr>
          <w:p w:rsidR="00C302AE" w:rsidRDefault="00C302AE" w:rsidP="00A83F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cjwf/0ff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kl/ro, cfjZostf tyf dxTTj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km/s tyf cGt;{DaGw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afnaflnsfsf] ?lr, Ifdtf tyf ax'k|ltef;Fusf] </w:t>
            </w:r>
            <w:r w:rsidR="00F16307">
              <w:rPr>
                <w:rFonts w:ascii="Preeti" w:hAnsi="Preeti"/>
                <w:sz w:val="32"/>
                <w:szCs w:val="32"/>
                <w:lang w:val="en-AU"/>
              </w:rPr>
              <w:t>cfj4tf</w:t>
            </w:r>
          </w:p>
          <w:p w:rsidR="00C302AE" w:rsidRDefault="00A46AB8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ljBf</w:t>
            </w:r>
            <w:r w:rsidR="00C302AE">
              <w:rPr>
                <w:rFonts w:ascii="Preeti" w:hAnsi="Preeti"/>
                <w:sz w:val="32"/>
                <w:szCs w:val="32"/>
                <w:lang w:val="en-AU"/>
              </w:rPr>
              <w:t>yL{ ;xeflutfsf] ;'lglZrttf</w:t>
            </w:r>
          </w:p>
          <w:p w:rsidR="00C302AE" w:rsidRDefault="00C302AE" w:rsidP="00A83F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cltl/St lj|mofsnfk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of]hgf lgdf{0f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sfof{Gjog tl/sf</w:t>
            </w:r>
          </w:p>
          <w:p w:rsidR="00C302AE" w:rsidRDefault="00C302AE" w:rsidP="00A83F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;x lj|mofsnfk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of]hgf lgdf{0f</w:t>
            </w:r>
          </w:p>
          <w:p w:rsidR="00C302AE" w:rsidRDefault="00C302AE" w:rsidP="00A83F83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sfof{Gjog tl/sf </w:t>
            </w:r>
          </w:p>
          <w:p w:rsidR="001944EE" w:rsidRDefault="001944EE" w:rsidP="00A83F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 w:rsidRPr="00F45584">
              <w:rPr>
                <w:rFonts w:ascii="Preeti" w:hAnsi="Preeti"/>
                <w:sz w:val="32"/>
                <w:szCs w:val="32"/>
                <w:lang w:val="en-AU"/>
              </w:rPr>
              <w:t>sIffsf]7fleqsf] l;sfO;Fu 3/ tyf ;d'bfosf] l;sfOsf] cGt;{DaGw</w:t>
            </w:r>
          </w:p>
        </w:tc>
        <w:tc>
          <w:tcPr>
            <w:tcW w:w="1104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$</w:t>
            </w:r>
          </w:p>
        </w:tc>
      </w:tr>
      <w:tr w:rsidR="00917E16" w:rsidTr="00A46AB8">
        <w:tc>
          <w:tcPr>
            <w:tcW w:w="787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^= </w:t>
            </w:r>
          </w:p>
        </w:tc>
        <w:tc>
          <w:tcPr>
            <w:tcW w:w="2090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ljljw</w:t>
            </w:r>
          </w:p>
        </w:tc>
        <w:tc>
          <w:tcPr>
            <w:tcW w:w="5595" w:type="dxa"/>
          </w:tcPr>
          <w:p w:rsidR="00C302AE" w:rsidRDefault="00C302AE" w:rsidP="00A83F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kl/of]hgf sfo{ k|af]wLs/0f</w:t>
            </w:r>
          </w:p>
          <w:p w:rsidR="00C302AE" w:rsidRDefault="00C302AE" w:rsidP="00A83F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lnlvt k/LIff ;~rfng</w:t>
            </w:r>
          </w:p>
        </w:tc>
        <w:tc>
          <w:tcPr>
            <w:tcW w:w="1104" w:type="dxa"/>
          </w:tcPr>
          <w:p w:rsidR="00C302AE" w:rsidRDefault="00C302AE" w:rsidP="00280555">
            <w:pPr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@ </w:t>
            </w:r>
          </w:p>
        </w:tc>
      </w:tr>
    </w:tbl>
    <w:p w:rsidR="00C302AE" w:rsidRDefault="00C302AE">
      <w:pPr>
        <w:rPr>
          <w:rFonts w:ascii="Preeti" w:hAnsi="Preeti"/>
          <w:sz w:val="32"/>
          <w:szCs w:val="32"/>
          <w:lang w:val="en-AU"/>
        </w:rPr>
      </w:pPr>
    </w:p>
    <w:p w:rsidR="006A6EC0" w:rsidRDefault="006A6EC0">
      <w:pPr>
        <w:rPr>
          <w:rFonts w:ascii="Preeti" w:hAnsi="Preeti"/>
          <w:b/>
          <w:bCs/>
          <w:sz w:val="32"/>
          <w:szCs w:val="32"/>
          <w:lang w:val="en-AU"/>
        </w:rPr>
      </w:pPr>
      <w:r w:rsidRPr="00F45584">
        <w:rPr>
          <w:rFonts w:ascii="Preeti" w:hAnsi="Preeti"/>
          <w:b/>
          <w:bCs/>
          <w:sz w:val="32"/>
          <w:szCs w:val="32"/>
          <w:lang w:val="en-AU"/>
        </w:rPr>
        <w:t>^= tflnd sfof{Gjog ljlw</w:t>
      </w:r>
    </w:p>
    <w:p w:rsidR="00F16307" w:rsidRPr="00BC7E01" w:rsidRDefault="00F16307" w:rsidP="00F16307">
      <w:pPr>
        <w:pStyle w:val="ListParagraph"/>
        <w:spacing w:line="360" w:lineRule="auto"/>
        <w:ind w:left="426" w:hanging="426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s=</w:t>
      </w:r>
      <w:r w:rsidRPr="00BC7E01">
        <w:rPr>
          <w:rFonts w:ascii="Preeti" w:hAnsi="Preeti" w:cs="Mangal"/>
          <w:sz w:val="32"/>
          <w:szCs w:val="32"/>
        </w:rPr>
        <w:tab/>
        <w:t xml:space="preserve">o; tflndsf] nlIft ;d"x </w:t>
      </w:r>
      <w:r>
        <w:rPr>
          <w:rFonts w:ascii="Preeti" w:hAnsi="Preeti" w:cs="Mangal"/>
          <w:sz w:val="32"/>
          <w:szCs w:val="32"/>
        </w:rPr>
        <w:t>cfwf/e"t txdf cWofkg/t lzIfs</w:t>
      </w:r>
      <w:r w:rsidRPr="00BC7E01">
        <w:rPr>
          <w:rFonts w:ascii="Preeti" w:hAnsi="Preeti" w:cs="Mangal"/>
          <w:sz w:val="32"/>
          <w:szCs w:val="32"/>
        </w:rPr>
        <w:t xml:space="preserve"> x'g]5g\ .  </w:t>
      </w:r>
    </w:p>
    <w:p w:rsidR="00F16307" w:rsidRDefault="00F16307" w:rsidP="00F16307">
      <w:pPr>
        <w:pStyle w:val="ListParagraph"/>
        <w:spacing w:line="360" w:lineRule="auto"/>
        <w:ind w:left="426" w:hanging="426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v=</w:t>
      </w:r>
      <w:r w:rsidRPr="00BC7E01">
        <w:rPr>
          <w:rFonts w:ascii="Preeti" w:hAnsi="Preeti" w:cs="Mangal"/>
          <w:sz w:val="32"/>
          <w:szCs w:val="32"/>
        </w:rPr>
        <w:tab/>
      </w:r>
      <w:r w:rsidRPr="00C90D81">
        <w:rPr>
          <w:rFonts w:ascii="Preeti" w:hAnsi="Preeti" w:cs="Mangal"/>
          <w:sz w:val="32"/>
          <w:szCs w:val="32"/>
        </w:rPr>
        <w:t>tflndsf] cGTodf lzIfs k];fut ljsf; k|f?k, @)&amp;@ cg';f/ k/LIff ;~rfng / z}lIfs hgzlQm ljsf; kl/ifbsf] ldlt @)&amp;$</w:t>
      </w:r>
      <w:r>
        <w:rPr>
          <w:rFonts w:ascii="Preeti" w:hAnsi="Preeti" w:cs="Mangal"/>
          <w:sz w:val="32"/>
          <w:szCs w:val="32"/>
        </w:rPr>
        <w:t>.</w:t>
      </w:r>
      <w:r w:rsidRPr="00C90D81">
        <w:rPr>
          <w:rFonts w:ascii="Preeti" w:hAnsi="Preeti" w:cs="Mangal"/>
          <w:sz w:val="32"/>
          <w:szCs w:val="32"/>
        </w:rPr>
        <w:t>)%</w:t>
      </w:r>
      <w:r>
        <w:rPr>
          <w:rFonts w:ascii="Preeti" w:hAnsi="Preeti" w:cs="Mangal"/>
          <w:sz w:val="32"/>
          <w:szCs w:val="32"/>
        </w:rPr>
        <w:t>.</w:t>
      </w:r>
      <w:r w:rsidRPr="00C90D81">
        <w:rPr>
          <w:rFonts w:ascii="Preeti" w:hAnsi="Preeti" w:cs="Mangal"/>
          <w:sz w:val="32"/>
          <w:szCs w:val="32"/>
        </w:rPr>
        <w:t xml:space="preserve">)^ ut]sf] lg0f{o jdf]lhd k|df0fLs/0f ul/g] 5 . tflndsf] cGTodf ;DalGwt z}lIfs tflnd s]G›af6 k|df0fkq k|bfg ul/g] 5 . </w:t>
      </w:r>
    </w:p>
    <w:p w:rsidR="00F16307" w:rsidRPr="00BC7E01" w:rsidRDefault="00F16307" w:rsidP="00F16307">
      <w:pPr>
        <w:pStyle w:val="ListParagraph"/>
        <w:spacing w:line="360" w:lineRule="auto"/>
        <w:ind w:left="426" w:hanging="426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u=</w:t>
      </w:r>
      <w:r w:rsidRPr="00BC7E01">
        <w:rPr>
          <w:rFonts w:ascii="Preeti" w:hAnsi="Preeti" w:cs="Mangal"/>
          <w:sz w:val="32"/>
          <w:szCs w:val="32"/>
        </w:rPr>
        <w:tab/>
        <w:t>:jfWo</w:t>
      </w:r>
      <w:r>
        <w:rPr>
          <w:rFonts w:ascii="Preeti" w:hAnsi="Preeti" w:cs="Mangal"/>
          <w:sz w:val="32"/>
          <w:szCs w:val="32"/>
        </w:rPr>
        <w:t>f</w:t>
      </w:r>
      <w:r w:rsidRPr="00BC7E01">
        <w:rPr>
          <w:rFonts w:ascii="Preeti" w:hAnsi="Preeti" w:cs="Mangal"/>
          <w:sz w:val="32"/>
          <w:szCs w:val="32"/>
        </w:rPr>
        <w:t xml:space="preserve">o cEof; v08sf nflu tf]lsPsf] kl/of]hgf sfo{ ;Dkfbg ug]{ </w:t>
      </w:r>
      <w:r>
        <w:rPr>
          <w:rFonts w:ascii="Preeti" w:hAnsi="Preeti" w:cs="Mangal"/>
          <w:sz w:val="32"/>
          <w:szCs w:val="32"/>
        </w:rPr>
        <w:t>a|mddf ;Gbe{ ;fdu|L cWoog, lj1;F</w:t>
      </w:r>
      <w:r w:rsidRPr="00BC7E01">
        <w:rPr>
          <w:rFonts w:ascii="Preeti" w:hAnsi="Preeti" w:cs="Mangal"/>
          <w:sz w:val="32"/>
          <w:szCs w:val="32"/>
        </w:rPr>
        <w:t>usf] k/fdz{ tyf k|ltj]bg n]vg ug{' d'ntM k|To]s k|lzIffyL{sf] lghL bfloTj x'g]5 . o; sfo{sf nflu k|lzIffyL{nfO{ cfjZos k/]df O{d]n jf kmf]gdfkm{t cyjf k|ToIf e]6 u/L ;DalGwt k|lzIfs</w:t>
      </w:r>
      <w:r>
        <w:rPr>
          <w:rFonts w:ascii="Preeti" w:hAnsi="Preeti" w:cs="Mangal"/>
          <w:sz w:val="32"/>
          <w:szCs w:val="32"/>
        </w:rPr>
        <w:t>a</w:t>
      </w:r>
      <w:r w:rsidRPr="00BC7E01">
        <w:rPr>
          <w:rFonts w:ascii="Preeti" w:hAnsi="Preeti" w:cs="Mangal"/>
          <w:sz w:val="32"/>
          <w:szCs w:val="32"/>
        </w:rPr>
        <w:t xml:space="preserve">f6 dfu{bz{g k|fKt ug]{ ;'ljwf pknAw x'g]5 . </w:t>
      </w:r>
    </w:p>
    <w:p w:rsidR="00F16307" w:rsidRPr="00BC7E01" w:rsidRDefault="00F16307" w:rsidP="00F16307">
      <w:pPr>
        <w:pStyle w:val="ListParagraph"/>
        <w:spacing w:line="360" w:lineRule="auto"/>
        <w:ind w:left="426" w:hanging="426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>3=</w:t>
      </w:r>
      <w:r>
        <w:rPr>
          <w:rFonts w:ascii="Preeti" w:hAnsi="Preeti" w:cs="Mangal"/>
          <w:sz w:val="32"/>
          <w:szCs w:val="32"/>
        </w:rPr>
        <w:tab/>
        <w:t>tflnd ;xhLs/0f ubf{ b]xfo</w:t>
      </w:r>
      <w:r w:rsidRPr="00BC7E01">
        <w:rPr>
          <w:rFonts w:ascii="Preeti" w:hAnsi="Preeti" w:cs="Mangal"/>
          <w:sz w:val="32"/>
          <w:szCs w:val="32"/>
        </w:rPr>
        <w:t>cg';f/sf Go"gtd</w:t>
      </w:r>
      <w:r>
        <w:rPr>
          <w:rFonts w:ascii="Preeti" w:hAnsi="Preeti" w:cs="Mangal"/>
          <w:sz w:val="32"/>
          <w:szCs w:val="32"/>
        </w:rPr>
        <w:t xml:space="preserve"> ljlwut dfkb08 k"/f ug{'kg]{ 5 M</w:t>
      </w:r>
    </w:p>
    <w:p w:rsidR="00F16307" w:rsidRPr="00BC7E01" w:rsidRDefault="00F16307" w:rsidP="00F16307">
      <w:pPr>
        <w:pStyle w:val="ListParagraph"/>
        <w:spacing w:line="360" w:lineRule="auto"/>
        <w:ind w:left="993" w:hanging="567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 xml:space="preserve">c= </w:t>
      </w:r>
      <w:r>
        <w:rPr>
          <w:rFonts w:ascii="Preeti" w:hAnsi="Preeti" w:cs="Mangal"/>
          <w:sz w:val="32"/>
          <w:szCs w:val="32"/>
        </w:rPr>
        <w:tab/>
      </w:r>
      <w:r w:rsidRPr="00BC7E01">
        <w:rPr>
          <w:rFonts w:ascii="Preeti" w:hAnsi="Preeti" w:cs="Mangal"/>
          <w:sz w:val="32"/>
          <w:szCs w:val="32"/>
        </w:rPr>
        <w:t xml:space="preserve">z}lIfs tflnd s]G› tyf cu'jf ;|f]ts]G›sf lj1 k|lzIfsaf6 tflnd ;];g </w:t>
      </w:r>
      <w:r>
        <w:rPr>
          <w:rFonts w:ascii="Preeti" w:hAnsi="Preeti" w:cs="Mangal"/>
          <w:sz w:val="32"/>
          <w:szCs w:val="32"/>
        </w:rPr>
        <w:t>;~rfng ul/g]5 . ljifosf] k|s[lt</w:t>
      </w:r>
      <w:r w:rsidRPr="00BC7E01">
        <w:rPr>
          <w:rFonts w:ascii="Preeti" w:hAnsi="Preeti" w:cs="Mangal"/>
          <w:sz w:val="32"/>
          <w:szCs w:val="32"/>
        </w:rPr>
        <w:t xml:space="preserve">cg';f/ </w:t>
      </w:r>
      <w:r>
        <w:rPr>
          <w:rFonts w:ascii="Preeti" w:hAnsi="Preeti" w:cs="Mangal"/>
          <w:sz w:val="32"/>
          <w:szCs w:val="32"/>
        </w:rPr>
        <w:t>ljleGg</w:t>
      </w:r>
      <w:r w:rsidRPr="00BC7E01">
        <w:rPr>
          <w:rFonts w:ascii="Preeti" w:hAnsi="Preeti" w:cs="Mangal"/>
          <w:sz w:val="32"/>
          <w:szCs w:val="32"/>
        </w:rPr>
        <w:t xml:space="preserve"> If]q</w:t>
      </w:r>
      <w:r>
        <w:rPr>
          <w:rFonts w:ascii="Preeti" w:hAnsi="Preeti" w:cs="Mangal"/>
          <w:sz w:val="32"/>
          <w:szCs w:val="32"/>
        </w:rPr>
        <w:t xml:space="preserve"> tyf lgsfo</w:t>
      </w:r>
      <w:r w:rsidRPr="00BC7E01">
        <w:rPr>
          <w:rFonts w:ascii="Preeti" w:hAnsi="Preeti" w:cs="Mangal"/>
          <w:sz w:val="32"/>
          <w:szCs w:val="32"/>
        </w:rPr>
        <w:t xml:space="preserve">df </w:t>
      </w:r>
      <w:r>
        <w:rPr>
          <w:rFonts w:ascii="Preeti" w:hAnsi="Preeti" w:cs="Mangal"/>
          <w:sz w:val="32"/>
          <w:szCs w:val="32"/>
        </w:rPr>
        <w:t xml:space="preserve">sfo{/t </w:t>
      </w:r>
      <w:r w:rsidRPr="00BC7E01">
        <w:rPr>
          <w:rFonts w:ascii="Preeti" w:hAnsi="Preeti" w:cs="Mangal"/>
          <w:sz w:val="32"/>
          <w:szCs w:val="32"/>
        </w:rPr>
        <w:t>cg'ej</w:t>
      </w:r>
      <w:r>
        <w:rPr>
          <w:rFonts w:ascii="Preeti" w:hAnsi="Preeti" w:cs="Mangal"/>
          <w:sz w:val="32"/>
          <w:szCs w:val="32"/>
        </w:rPr>
        <w:t>L</w:t>
      </w:r>
      <w:r w:rsidRPr="00BC7E01"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>lj1</w:t>
      </w:r>
      <w:r w:rsidRPr="00BC7E01">
        <w:rPr>
          <w:rFonts w:ascii="Preeti" w:hAnsi="Preeti" w:cs="Mangal"/>
          <w:sz w:val="32"/>
          <w:szCs w:val="32"/>
        </w:rPr>
        <w:t xml:space="preserve">nfO{ </w:t>
      </w:r>
      <w:r>
        <w:rPr>
          <w:rFonts w:ascii="Preeti" w:hAnsi="Preeti" w:cs="Mangal"/>
          <w:sz w:val="32"/>
          <w:szCs w:val="32"/>
        </w:rPr>
        <w:t xml:space="preserve">;d]t </w:t>
      </w:r>
      <w:r w:rsidRPr="00BC7E01">
        <w:rPr>
          <w:rFonts w:ascii="Preeti" w:hAnsi="Preeti" w:cs="Mangal"/>
          <w:sz w:val="32"/>
          <w:szCs w:val="32"/>
        </w:rPr>
        <w:t>k|lzIfs agfpg ;lsg]5 .</w:t>
      </w:r>
    </w:p>
    <w:p w:rsidR="00F16307" w:rsidRPr="00BC7E01" w:rsidRDefault="00F16307" w:rsidP="00F16307">
      <w:pPr>
        <w:spacing w:after="0" w:line="360" w:lineRule="auto"/>
        <w:ind w:left="993" w:hanging="567"/>
        <w:contextualSpacing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cf=</w:t>
      </w:r>
      <w:r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ab/>
      </w:r>
      <w:r w:rsidRPr="00BC7E01">
        <w:rPr>
          <w:rFonts w:ascii="Preeti" w:hAnsi="Preeti" w:cs="Mangal"/>
          <w:sz w:val="32"/>
          <w:szCs w:val="32"/>
        </w:rPr>
        <w:t xml:space="preserve">;"rgf tyf ;~rf/ k|ljlw Pjd\ cGo ;fGble{s tflnd ;fdu|L k|of]u ub}{ 5nkmn, cGt/lqmof, cg'ej, 36gf jf dfdnf cWoog, ;d"xsfo{ tyf k|:t'lt, </w:t>
      </w:r>
      <w:r w:rsidRPr="00BC7E01">
        <w:rPr>
          <w:rFonts w:ascii="Preeti" w:eastAsia="Times New Roman" w:hAnsi="Preeti" w:cs="Mangal"/>
          <w:sz w:val="32"/>
          <w:szCs w:val="32"/>
        </w:rPr>
        <w:t xml:space="preserve">gd"gf k|bz{g tyf cEof; </w:t>
      </w:r>
      <w:r w:rsidRPr="00BC7E01">
        <w:rPr>
          <w:rFonts w:ascii="Preeti" w:hAnsi="Preeti" w:cs="Mangal"/>
          <w:sz w:val="32"/>
          <w:szCs w:val="32"/>
        </w:rPr>
        <w:t>nufotsf ljlwsf] cjnDag ul/g]5 .</w:t>
      </w:r>
    </w:p>
    <w:p w:rsidR="00F16307" w:rsidRPr="00BC7E01" w:rsidRDefault="00F16307" w:rsidP="00F16307">
      <w:pPr>
        <w:pStyle w:val="ListParagraph"/>
        <w:spacing w:line="360" w:lineRule="auto"/>
        <w:ind w:left="993" w:hanging="567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 xml:space="preserve">O= </w:t>
      </w:r>
      <w:r>
        <w:rPr>
          <w:rFonts w:ascii="Preeti" w:hAnsi="Preeti" w:cs="Mangal"/>
          <w:sz w:val="32"/>
          <w:szCs w:val="32"/>
        </w:rPr>
        <w:tab/>
      </w:r>
      <w:r w:rsidRPr="00BC7E01">
        <w:rPr>
          <w:rFonts w:ascii="Preeti" w:hAnsi="Preeti" w:cs="Mangal"/>
          <w:sz w:val="32"/>
          <w:szCs w:val="32"/>
        </w:rPr>
        <w:t>tflnd</w:t>
      </w:r>
      <w:r>
        <w:rPr>
          <w:rFonts w:ascii="Preeti" w:hAnsi="Preeti" w:cs="Mangal"/>
          <w:sz w:val="32"/>
          <w:szCs w:val="32"/>
        </w:rPr>
        <w:t>sf qmddf tf]lsPsf] tflnd Kofs]h</w:t>
      </w:r>
      <w:r w:rsidRPr="00BC7E01">
        <w:rPr>
          <w:rFonts w:ascii="Preeti" w:hAnsi="Preeti" w:cs="Mangal"/>
          <w:sz w:val="32"/>
          <w:szCs w:val="32"/>
        </w:rPr>
        <w:t>nufotsf ;Gbe{ ;fdu|L k|To]s ;xefuLnfO{ ljt/0f ul/g]5 .</w:t>
      </w:r>
    </w:p>
    <w:p w:rsidR="00CF0C3B" w:rsidRDefault="00CF0C3B" w:rsidP="00F16307">
      <w:pPr>
        <w:pStyle w:val="ListParagraph"/>
        <w:spacing w:line="360" w:lineRule="auto"/>
        <w:ind w:left="426" w:hanging="426"/>
        <w:jc w:val="both"/>
        <w:rPr>
          <w:rFonts w:ascii="Preeti" w:hAnsi="Preeti" w:cs="Mangal"/>
          <w:sz w:val="32"/>
          <w:szCs w:val="32"/>
        </w:rPr>
      </w:pPr>
    </w:p>
    <w:p w:rsidR="00CF0C3B" w:rsidRPr="00CF0C3B" w:rsidRDefault="00CF0C3B" w:rsidP="00F16307">
      <w:pPr>
        <w:pStyle w:val="ListParagraph"/>
        <w:spacing w:line="360" w:lineRule="auto"/>
        <w:ind w:left="426" w:hanging="426"/>
        <w:jc w:val="both"/>
        <w:rPr>
          <w:rFonts w:ascii="Preeti" w:hAnsi="Preeti" w:cs="Mangal"/>
          <w:b/>
          <w:bCs/>
          <w:sz w:val="32"/>
          <w:szCs w:val="32"/>
        </w:rPr>
      </w:pPr>
      <w:r w:rsidRPr="00CF0C3B">
        <w:rPr>
          <w:rFonts w:ascii="Preeti" w:hAnsi="Preeti" w:cs="Mangal"/>
          <w:b/>
          <w:bCs/>
          <w:sz w:val="32"/>
          <w:szCs w:val="32"/>
        </w:rPr>
        <w:t>&amp;= Tfflnd d"Nof+sg</w:t>
      </w:r>
    </w:p>
    <w:p w:rsidR="00F16307" w:rsidRPr="00BC7E01" w:rsidRDefault="00F16307" w:rsidP="00CF0C3B">
      <w:pPr>
        <w:pStyle w:val="ListParagraph"/>
        <w:spacing w:line="360" w:lineRule="auto"/>
        <w:ind w:left="426" w:hanging="142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tflnd ;DkGg u/</w:t>
      </w:r>
      <w:r>
        <w:rPr>
          <w:rFonts w:ascii="Preeti" w:hAnsi="Preeti" w:cs="Mangal"/>
          <w:sz w:val="32"/>
          <w:szCs w:val="32"/>
        </w:rPr>
        <w:t xml:space="preserve">]kl5 k|lzIffyL{sf] pknlAw d"Nof+sg ug{ b]xfocg';f/sf d"Nof+sg k|lj|mof </w:t>
      </w:r>
      <w:r w:rsidRPr="00BC7E01">
        <w:rPr>
          <w:rFonts w:ascii="Preeti" w:hAnsi="Preeti" w:cs="Mangal"/>
          <w:sz w:val="32"/>
          <w:szCs w:val="32"/>
        </w:rPr>
        <w:t>cg';/0f ug{' kg]{5 M</w:t>
      </w:r>
    </w:p>
    <w:tbl>
      <w:tblPr>
        <w:tblStyle w:val="TableGrid"/>
        <w:tblW w:w="0" w:type="auto"/>
        <w:tblInd w:w="426" w:type="dxa"/>
        <w:tblLook w:val="04A0"/>
      </w:tblPr>
      <w:tblGrid>
        <w:gridCol w:w="1100"/>
        <w:gridCol w:w="5953"/>
        <w:gridCol w:w="2097"/>
      </w:tblGrid>
      <w:tr w:rsidR="00F16307" w:rsidRPr="00BC7E01" w:rsidTr="00B11DE3">
        <w:tc>
          <w:tcPr>
            <w:tcW w:w="1100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qm= ;+=</w:t>
            </w:r>
          </w:p>
        </w:tc>
        <w:tc>
          <w:tcPr>
            <w:tcW w:w="5953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d"Nof+s</w:t>
            </w:r>
            <w:r w:rsidRPr="00BC7E01">
              <w:rPr>
                <w:rFonts w:ascii="Preeti" w:hAnsi="Preeti" w:cs="Mangal"/>
                <w:sz w:val="32"/>
                <w:szCs w:val="32"/>
              </w:rPr>
              <w:t>gsf cfwf/</w:t>
            </w:r>
          </w:p>
        </w:tc>
        <w:tc>
          <w:tcPr>
            <w:tcW w:w="209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c+sef/</w:t>
            </w:r>
          </w:p>
        </w:tc>
      </w:tr>
      <w:tr w:rsidR="00F16307" w:rsidRPr="00BC7E01" w:rsidTr="00B11DE3">
        <w:tc>
          <w:tcPr>
            <w:tcW w:w="1100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</w:t>
            </w:r>
          </w:p>
        </w:tc>
        <w:tc>
          <w:tcPr>
            <w:tcW w:w="5953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lgoldttf, ;xeflutf / ;lqmotf</w:t>
            </w:r>
          </w:p>
        </w:tc>
        <w:tc>
          <w:tcPr>
            <w:tcW w:w="209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</w:tr>
      <w:tr w:rsidR="00F16307" w:rsidRPr="00BC7E01" w:rsidTr="00B11DE3">
        <w:tc>
          <w:tcPr>
            <w:tcW w:w="1100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@</w:t>
            </w:r>
          </w:p>
        </w:tc>
        <w:tc>
          <w:tcPr>
            <w:tcW w:w="5953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l;h{gfTds tyf k|jt{gfTds sfo{</w:t>
            </w:r>
          </w:p>
        </w:tc>
        <w:tc>
          <w:tcPr>
            <w:tcW w:w="209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!)</w:t>
            </w:r>
          </w:p>
        </w:tc>
      </w:tr>
      <w:tr w:rsidR="00F16307" w:rsidRPr="00BC7E01" w:rsidTr="00B11DE3">
        <w:tc>
          <w:tcPr>
            <w:tcW w:w="1100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5953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lnlvt k/LIff</w:t>
            </w:r>
          </w:p>
        </w:tc>
        <w:tc>
          <w:tcPr>
            <w:tcW w:w="209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@%</w:t>
            </w:r>
          </w:p>
        </w:tc>
      </w:tr>
      <w:tr w:rsidR="00F16307" w:rsidRPr="00BC7E01" w:rsidTr="00B11DE3">
        <w:tc>
          <w:tcPr>
            <w:tcW w:w="1100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$</w:t>
            </w:r>
          </w:p>
        </w:tc>
        <w:tc>
          <w:tcPr>
            <w:tcW w:w="5953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:jfWofo cEof; </w:t>
            </w:r>
            <w:r>
              <w:rPr>
                <w:rFonts w:ascii="Preeti" w:hAnsi="Preeti" w:cs="Mangal"/>
                <w:sz w:val="32"/>
                <w:szCs w:val="32"/>
              </w:rPr>
              <w:t>tyf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</w:t>
            </w:r>
            <w:r>
              <w:rPr>
                <w:rFonts w:ascii="Preeti" w:hAnsi="Preeti" w:cs="Mangal"/>
                <w:sz w:val="32"/>
                <w:szCs w:val="32"/>
              </w:rPr>
              <w:t>k|ltj]bg</w:t>
            </w:r>
          </w:p>
        </w:tc>
        <w:tc>
          <w:tcPr>
            <w:tcW w:w="209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!)</w:t>
            </w:r>
          </w:p>
        </w:tc>
      </w:tr>
      <w:tr w:rsidR="00F16307" w:rsidRPr="00BC7E01" w:rsidTr="00B11DE3">
        <w:tc>
          <w:tcPr>
            <w:tcW w:w="1100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</w:p>
        </w:tc>
        <w:tc>
          <w:tcPr>
            <w:tcW w:w="5953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hDdf</w:t>
            </w:r>
          </w:p>
        </w:tc>
        <w:tc>
          <w:tcPr>
            <w:tcW w:w="209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%)</w:t>
            </w:r>
          </w:p>
        </w:tc>
      </w:tr>
    </w:tbl>
    <w:p w:rsidR="00F16307" w:rsidRPr="00BC7E01" w:rsidRDefault="00CF0C3B" w:rsidP="00F16307">
      <w:pPr>
        <w:pStyle w:val="ListParagraph"/>
        <w:spacing w:line="360" w:lineRule="auto"/>
        <w:ind w:left="426" w:hanging="426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 xml:space="preserve"> </w:t>
      </w:r>
      <w:r w:rsidR="00F16307" w:rsidRPr="00BC7E01">
        <w:rPr>
          <w:rFonts w:ascii="Preeti" w:hAnsi="Preeti" w:cs="Mangal"/>
          <w:sz w:val="32"/>
          <w:szCs w:val="32"/>
        </w:rPr>
        <w:t xml:space="preserve">k'gZrM </w:t>
      </w:r>
      <w:r w:rsidR="00F16307">
        <w:rPr>
          <w:rFonts w:ascii="Preeti" w:hAnsi="Preeti" w:cs="Mangal"/>
          <w:sz w:val="32"/>
          <w:szCs w:val="32"/>
        </w:rPr>
        <w:t>cfdg]–;fdg] tyf :jfWofo b'j} c+s</w:t>
      </w:r>
      <w:r w:rsidR="00F16307" w:rsidRPr="00BC7E01">
        <w:rPr>
          <w:rFonts w:ascii="Preeti" w:hAnsi="Preeti" w:cs="Mangal"/>
          <w:sz w:val="32"/>
          <w:szCs w:val="32"/>
        </w:rPr>
        <w:t xml:space="preserve">sf] </w:t>
      </w:r>
      <w:r w:rsidR="00F16307">
        <w:rPr>
          <w:rFonts w:ascii="Preeti" w:hAnsi="Preeti" w:cs="Mangal"/>
          <w:sz w:val="32"/>
          <w:szCs w:val="32"/>
        </w:rPr>
        <w:t>pQL0ff{+s</w:t>
      </w:r>
      <w:r w:rsidR="00F16307" w:rsidRPr="00BC7E01">
        <w:rPr>
          <w:rFonts w:ascii="Preeti" w:hAnsi="Preeti" w:cs="Mangal"/>
          <w:sz w:val="32"/>
          <w:szCs w:val="32"/>
        </w:rPr>
        <w:t xml:space="preserve"> %) k|ltzt x'g]5 .</w:t>
      </w:r>
    </w:p>
    <w:p w:rsidR="00F16307" w:rsidRPr="00AC094C" w:rsidRDefault="00F16307" w:rsidP="00F16307">
      <w:pPr>
        <w:pStyle w:val="ListParagraph"/>
        <w:spacing w:line="360" w:lineRule="auto"/>
        <w:ind w:left="426" w:hanging="568"/>
        <w:jc w:val="center"/>
        <w:rPr>
          <w:rFonts w:ascii="Preeti" w:hAnsi="Preeti" w:cs="Mangal"/>
          <w:b/>
          <w:bCs/>
          <w:sz w:val="32"/>
          <w:szCs w:val="32"/>
        </w:rPr>
      </w:pPr>
      <w:r w:rsidRPr="00AC094C">
        <w:rPr>
          <w:rFonts w:ascii="Preeti" w:hAnsi="Preeti" w:cs="Mangal"/>
          <w:b/>
          <w:bCs/>
          <w:sz w:val="32"/>
          <w:szCs w:val="32"/>
        </w:rPr>
        <w:t>u|]l8ª k4lt</w:t>
      </w:r>
    </w:p>
    <w:tbl>
      <w:tblPr>
        <w:tblStyle w:val="TableGrid"/>
        <w:tblW w:w="0" w:type="auto"/>
        <w:tblInd w:w="426" w:type="dxa"/>
        <w:tblLook w:val="04A0"/>
      </w:tblPr>
      <w:tblGrid>
        <w:gridCol w:w="4567"/>
        <w:gridCol w:w="4583"/>
      </w:tblGrid>
      <w:tr w:rsidR="00F16307" w:rsidTr="00B11DE3">
        <w:tc>
          <w:tcPr>
            <w:tcW w:w="4788" w:type="dxa"/>
          </w:tcPr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() k|ltzt / ;f]eGbf dfly </w:t>
            </w:r>
            <w:r>
              <w:rPr>
                <w:rFonts w:ascii="Preeti" w:hAnsi="Preeti" w:cs="Mangal"/>
                <w:sz w:val="32"/>
                <w:szCs w:val="32"/>
              </w:rPr>
              <w:t>c+s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cfP</w:t>
            </w:r>
            <w:r>
              <w:rPr>
                <w:rFonts w:ascii="Preeti" w:hAnsi="Preeti" w:cs="Mangal"/>
                <w:sz w:val="32"/>
                <w:szCs w:val="32"/>
              </w:rPr>
              <w:t>df</w:t>
            </w:r>
          </w:p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*) k|ltzt / ;f]eGbfdfly cÍ cfPdf </w:t>
            </w:r>
          </w:p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^% k|ltzt / ;f]eGbfdfly </w:t>
            </w:r>
            <w:r>
              <w:rPr>
                <w:rFonts w:ascii="Preeti" w:hAnsi="Preeti" w:cs="Mangal"/>
                <w:sz w:val="32"/>
                <w:szCs w:val="32"/>
              </w:rPr>
              <w:t xml:space="preserve">c+s 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cfPdf</w:t>
            </w:r>
          </w:p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%) k|ltzt / ;f]eGbfdfly </w:t>
            </w:r>
            <w:r>
              <w:rPr>
                <w:rFonts w:ascii="Preeti" w:hAnsi="Preeti" w:cs="Mangal"/>
                <w:sz w:val="32"/>
                <w:szCs w:val="32"/>
              </w:rPr>
              <w:t xml:space="preserve">c+s 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cfPdf</w:t>
            </w:r>
          </w:p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%) k|ltzteGbf tnsf] </w:t>
            </w:r>
            <w:r>
              <w:rPr>
                <w:rFonts w:ascii="Preeti" w:hAnsi="Preeti" w:cs="Mangal"/>
                <w:sz w:val="32"/>
                <w:szCs w:val="32"/>
              </w:rPr>
              <w:t xml:space="preserve">c+s 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cfPdf</w:t>
            </w:r>
          </w:p>
        </w:tc>
        <w:tc>
          <w:tcPr>
            <w:tcW w:w="4788" w:type="dxa"/>
          </w:tcPr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ljlzi6tf;lxt k|yd &gt;]0fL</w:t>
            </w:r>
          </w:p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k|yd &gt;]0fL</w:t>
            </w:r>
          </w:p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låtLo &gt;]0fL</w:t>
            </w:r>
          </w:p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t[tLo &gt;]0fL</w:t>
            </w:r>
          </w:p>
          <w:p w:rsidR="00F16307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cg'QL0f{ jf c;kmn</w:t>
            </w:r>
          </w:p>
        </w:tc>
      </w:tr>
    </w:tbl>
    <w:p w:rsidR="00CF0C3B" w:rsidRDefault="00CF0C3B" w:rsidP="00F16307">
      <w:pPr>
        <w:pStyle w:val="ListParagraph"/>
        <w:spacing w:line="360" w:lineRule="auto"/>
        <w:ind w:left="426" w:hanging="568"/>
        <w:jc w:val="both"/>
        <w:rPr>
          <w:rFonts w:ascii="Preeti" w:hAnsi="Preeti" w:cs="Mangal"/>
          <w:sz w:val="32"/>
          <w:szCs w:val="32"/>
        </w:rPr>
      </w:pPr>
    </w:p>
    <w:p w:rsidR="00F16307" w:rsidRPr="00BC7E01" w:rsidRDefault="00F16307" w:rsidP="00F16307">
      <w:pPr>
        <w:pStyle w:val="ListParagraph"/>
        <w:spacing w:line="360" w:lineRule="auto"/>
        <w:ind w:left="426" w:hanging="568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r=</w:t>
      </w:r>
      <w:r w:rsidRPr="00BC7E01">
        <w:rPr>
          <w:rFonts w:ascii="Preeti" w:hAnsi="Preeti" w:cs="Mangal"/>
          <w:sz w:val="32"/>
          <w:szCs w:val="32"/>
        </w:rPr>
        <w:tab/>
        <w:t>lnlvt k/LIffsf</w:t>
      </w:r>
      <w:r>
        <w:rPr>
          <w:rFonts w:ascii="Preeti" w:hAnsi="Preeti" w:cs="Mangal"/>
          <w:sz w:val="32"/>
          <w:szCs w:val="32"/>
        </w:rPr>
        <w:t>] k|Zgkq lgdf{0f ubf{ b]xfo</w:t>
      </w:r>
      <w:r w:rsidRPr="00BC7E01">
        <w:rPr>
          <w:rFonts w:ascii="Preeti" w:hAnsi="Preeti" w:cs="Mangal"/>
          <w:sz w:val="32"/>
          <w:szCs w:val="32"/>
        </w:rPr>
        <w:t>cg';f/sf] lu|8 cjnDag ug{' kg]{5 M</w:t>
      </w:r>
    </w:p>
    <w:tbl>
      <w:tblPr>
        <w:tblStyle w:val="TableGrid"/>
        <w:tblW w:w="0" w:type="auto"/>
        <w:tblInd w:w="426" w:type="dxa"/>
        <w:tblLook w:val="04A0"/>
      </w:tblPr>
      <w:tblGrid>
        <w:gridCol w:w="958"/>
        <w:gridCol w:w="2711"/>
        <w:gridCol w:w="1822"/>
        <w:gridCol w:w="1988"/>
        <w:gridCol w:w="1417"/>
      </w:tblGrid>
      <w:tr w:rsidR="00F16307" w:rsidRPr="00BC7E01" w:rsidTr="00B11DE3">
        <w:tc>
          <w:tcPr>
            <w:tcW w:w="958" w:type="dxa"/>
            <w:shd w:val="clear" w:color="auto" w:fill="D9D9D9" w:themeFill="background1" w:themeFillShade="D9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qm= ;+=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k|Zgsf] k|sf/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k|Zg ;+V</w:t>
            </w:r>
            <w:r w:rsidRPr="00BC7E01">
              <w:rPr>
                <w:rFonts w:ascii="Preeti" w:hAnsi="Preeti" w:cs="Mangal"/>
                <w:sz w:val="32"/>
                <w:szCs w:val="32"/>
              </w:rPr>
              <w:t>of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k|ltk|Zg c+s ef/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k"0ff{</w:t>
            </w:r>
            <w:r>
              <w:rPr>
                <w:rFonts w:ascii="Preeti" w:hAnsi="Preeti" w:cs="Mangal"/>
                <w:sz w:val="32"/>
                <w:szCs w:val="32"/>
              </w:rPr>
              <w:t>+s</w:t>
            </w:r>
          </w:p>
        </w:tc>
      </w:tr>
      <w:tr w:rsidR="00F16307" w:rsidRPr="00BC7E01" w:rsidTr="00B11DE3">
        <w:tc>
          <w:tcPr>
            <w:tcW w:w="958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!=</w:t>
            </w:r>
          </w:p>
        </w:tc>
        <w:tc>
          <w:tcPr>
            <w:tcW w:w="2711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ax'j}slNks</w:t>
            </w:r>
          </w:p>
        </w:tc>
        <w:tc>
          <w:tcPr>
            <w:tcW w:w="1822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!)</w:t>
            </w:r>
          </w:p>
        </w:tc>
        <w:tc>
          <w:tcPr>
            <w:tcW w:w="1988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)=%</w:t>
            </w:r>
          </w:p>
        </w:tc>
        <w:tc>
          <w:tcPr>
            <w:tcW w:w="141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</w:tr>
      <w:tr w:rsidR="00F16307" w:rsidRPr="00BC7E01" w:rsidTr="00B11DE3">
        <w:tc>
          <w:tcPr>
            <w:tcW w:w="958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@=</w:t>
            </w:r>
          </w:p>
        </w:tc>
        <w:tc>
          <w:tcPr>
            <w:tcW w:w="2711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;+lIfKt pQ/fTds</w:t>
            </w:r>
          </w:p>
        </w:tc>
        <w:tc>
          <w:tcPr>
            <w:tcW w:w="1822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  <w:tc>
          <w:tcPr>
            <w:tcW w:w="1988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141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!%</w:t>
            </w:r>
          </w:p>
        </w:tc>
      </w:tr>
      <w:tr w:rsidR="00F16307" w:rsidRPr="00BC7E01" w:rsidTr="00B11DE3">
        <w:tc>
          <w:tcPr>
            <w:tcW w:w="958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#=</w:t>
            </w:r>
          </w:p>
        </w:tc>
        <w:tc>
          <w:tcPr>
            <w:tcW w:w="2711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;d:ofd"ns</w:t>
            </w:r>
          </w:p>
        </w:tc>
        <w:tc>
          <w:tcPr>
            <w:tcW w:w="1822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</w:t>
            </w:r>
          </w:p>
        </w:tc>
        <w:tc>
          <w:tcPr>
            <w:tcW w:w="1988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</w:tr>
      <w:tr w:rsidR="00F16307" w:rsidRPr="00BC7E01" w:rsidTr="00B11DE3">
        <w:tc>
          <w:tcPr>
            <w:tcW w:w="958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</w:p>
        </w:tc>
        <w:tc>
          <w:tcPr>
            <w:tcW w:w="2711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hDdf</w:t>
            </w:r>
          </w:p>
        </w:tc>
        <w:tc>
          <w:tcPr>
            <w:tcW w:w="1822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!^</w:t>
            </w:r>
          </w:p>
        </w:tc>
        <w:tc>
          <w:tcPr>
            <w:tcW w:w="1988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6307" w:rsidRPr="00BC7E01" w:rsidRDefault="00F16307" w:rsidP="00B11DE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@%</w:t>
            </w:r>
          </w:p>
        </w:tc>
      </w:tr>
    </w:tbl>
    <w:p w:rsidR="006A6EC0" w:rsidRDefault="006A6EC0">
      <w:pPr>
        <w:rPr>
          <w:rFonts w:ascii="Preeti" w:hAnsi="Preeti"/>
          <w:b/>
          <w:bCs/>
          <w:sz w:val="32"/>
          <w:szCs w:val="32"/>
          <w:lang w:val="en-AU"/>
        </w:rPr>
      </w:pPr>
      <w:r w:rsidRPr="00CB773D">
        <w:rPr>
          <w:rFonts w:ascii="Preeti" w:hAnsi="Preeti"/>
          <w:b/>
          <w:bCs/>
          <w:sz w:val="32"/>
          <w:szCs w:val="32"/>
          <w:lang w:val="en-AU"/>
        </w:rPr>
        <w:t>&amp;= kl/of]hgf sfo{</w:t>
      </w:r>
    </w:p>
    <w:p w:rsidR="00B11A1C" w:rsidRPr="00862986" w:rsidRDefault="00B11A1C" w:rsidP="00B66639">
      <w:pPr>
        <w:pStyle w:val="ListParagraph"/>
        <w:spacing w:line="360" w:lineRule="auto"/>
        <w:ind w:left="0"/>
        <w:jc w:val="both"/>
        <w:rPr>
          <w:rFonts w:ascii="Preeti" w:hAnsi="Preeti" w:cs="Mangal"/>
          <w:sz w:val="32"/>
          <w:szCs w:val="32"/>
        </w:rPr>
      </w:pPr>
      <w:r w:rsidRPr="00862986">
        <w:rPr>
          <w:rFonts w:ascii="Preeti" w:hAnsi="Preeti" w:cs="Mangal"/>
          <w:sz w:val="32"/>
          <w:szCs w:val="32"/>
        </w:rPr>
        <w:t>tflnd sfo{zfnf v08 ;DkGg u/]kl5 ;~rfng ul/g] bf];|f] :jfWoo cEof; v08df k|To]s k|lzIffyL{n] b]xfocg';f/sf] lalzi6Ls/0f dfkb08 adf]lhd kl/of]hgf sfo{ ;Dkfbg ug{'kg]{ 5 .</w:t>
      </w:r>
    </w:p>
    <w:tbl>
      <w:tblPr>
        <w:tblStyle w:val="TableGrid"/>
        <w:tblW w:w="0" w:type="auto"/>
        <w:jc w:val="center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072"/>
      </w:tblGrid>
      <w:tr w:rsidR="00B11A1C" w:rsidRPr="00862986" w:rsidTr="00F16307">
        <w:trPr>
          <w:jc w:val="center"/>
        </w:trPr>
        <w:tc>
          <w:tcPr>
            <w:tcW w:w="9072" w:type="dxa"/>
          </w:tcPr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center"/>
              <w:rPr>
                <w:rFonts w:ascii="Preeti" w:hAnsi="Preeti" w:cs="Mangal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kl/of]hgf sfo{ ljlzi6Ls/0f dfkb08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 xml:space="preserve">:jfWofo cEof; v08sf nflu hDdf </w:t>
            </w:r>
            <w:r>
              <w:rPr>
                <w:rFonts w:ascii="Preeti" w:hAnsi="Preeti" w:cs="Mangal"/>
                <w:sz w:val="32"/>
                <w:szCs w:val="32"/>
              </w:rPr>
              <w:t>;ft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 cf]6f sfo{ lgwf</w:t>
            </w:r>
            <w:r>
              <w:rPr>
                <w:rFonts w:ascii="Preeti" w:hAnsi="Preeti" w:cs="Mangal"/>
                <w:sz w:val="32"/>
                <w:szCs w:val="32"/>
              </w:rPr>
              <w:t xml:space="preserve">{/0f ul/Psf] 5 . h;df kl/of]hgf ! / kl/of]hg </w:t>
            </w:r>
            <w:r w:rsidRPr="0081661A">
              <w:rPr>
                <w:rFonts w:ascii="Preeti" w:hAnsi="Preeti" w:cs="Mangal"/>
                <w:sz w:val="32"/>
                <w:szCs w:val="32"/>
              </w:rPr>
              <w:t>@ clgjfo{ /x]sf / afFsLdWo] b'O{ cf]6f u/L hDdf rf/ cf]6f kl/of]hgf sfo{ ;</w:t>
            </w:r>
            <w:r>
              <w:rPr>
                <w:rFonts w:ascii="Preeti" w:hAnsi="Preeti" w:cs="Mangal"/>
                <w:sz w:val="32"/>
                <w:szCs w:val="32"/>
              </w:rPr>
              <w:t>a} ;xefuLn] ;Dkfbg ug{'kg]{ 5 .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 k|To]s kl/of]hgfsf] kl/0ffdsf</w:t>
            </w:r>
            <w:r>
              <w:rPr>
                <w:rFonts w:ascii="Preeti" w:hAnsi="Preeti" w:cs="Mangal"/>
                <w:sz w:val="32"/>
                <w:szCs w:val="32"/>
              </w:rPr>
              <w:t xml:space="preserve"> </w:t>
            </w:r>
            <w:r w:rsidRPr="0081661A">
              <w:rPr>
                <w:rFonts w:ascii="Preeti" w:hAnsi="Preeti" w:cs="Mangal"/>
                <w:sz w:val="32"/>
                <w:szCs w:val="32"/>
              </w:rPr>
              <w:t>?kdf k|To]s k|lzIffyL{n] k|ltj]bg :j?ksf] cnucnu k|ltj]bg b:tfj]h z}lIfs tflnd s]G›</w:t>
            </w:r>
            <w:r>
              <w:rPr>
                <w:rFonts w:ascii="Preeti" w:hAnsi="Preeti" w:cs="Mangal"/>
                <w:sz w:val="32"/>
                <w:szCs w:val="32"/>
              </w:rPr>
              <w:t xml:space="preserve"> 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;dIf clgjfo{ ?kdf k]; ug{'kg]{ 5 </w:t>
            </w:r>
            <w:r>
              <w:rPr>
                <w:rFonts w:ascii="Preeti" w:hAnsi="Preeti" w:cs="Mangal"/>
                <w:sz w:val="32"/>
                <w:szCs w:val="32"/>
              </w:rPr>
              <w:t>M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kl/of]hgf sfo{ – !M kf7of]hgfdf cfwfl/t lzIf0f cEof;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>-s_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km/s km/s !) cf]6f kf7x¿sf] kf7of]hgf tof/L ug]{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>-v_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k|To]s kf7 of]hgfsf cfwf/df z}lIfs ;fdu|L ljsf; ug]{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>-u_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k|wfgfWofksaf6 ;a} kf7of]hgf k|dfl0ft ug]{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>-3_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kf7of]hgfsf cfwf/df sfo{tflnsfa4 lzIf0f cEof; ug]{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>-ª_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k|To]s kf7 lzI</w:t>
            </w:r>
            <w:r>
              <w:rPr>
                <w:rFonts w:ascii="Preeti" w:hAnsi="Preeti" w:cs="Mangal"/>
                <w:sz w:val="32"/>
                <w:szCs w:val="32"/>
              </w:rPr>
              <w:t>f0f kl5 ljBfyL{sf] k[i7kf]if0f ;+s</w:t>
            </w:r>
            <w:r w:rsidRPr="0081661A">
              <w:rPr>
                <w:rFonts w:ascii="Preeti" w:hAnsi="Preeti" w:cs="Mangal"/>
                <w:sz w:val="32"/>
                <w:szCs w:val="32"/>
              </w:rPr>
              <w:t>ng ug]{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-r</w:t>
            </w:r>
            <w:r w:rsidRPr="0081661A">
              <w:rPr>
                <w:rFonts w:ascii="Preeti" w:hAnsi="Preeti" w:cs="Mangal"/>
                <w:sz w:val="32"/>
                <w:szCs w:val="32"/>
              </w:rPr>
              <w:t>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kl/dflh{t kf7of]hgf clGtdLs/0f ug]{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426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 xml:space="preserve">gf]6M o; sfo{cGtu{t cGo kl/of]hgf sfo{n] g;d]6]sf ljifoj:t' lzIf0fsf nflu dfq kf7of]hgf tof/ ug]{ </w:t>
            </w:r>
            <w:r>
              <w:rPr>
                <w:rFonts w:ascii="Preeti" w:hAnsi="Preeti" w:cs="Mangal"/>
                <w:sz w:val="32"/>
                <w:szCs w:val="32"/>
              </w:rPr>
              <w:t>.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kl/of]hgf sfo{ – @M sfo{d"ns cg';Gwfg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 xml:space="preserve">sfo{d"ns cg';Gwfg ubf{ ljleGg rj|m jf r/0f ckgfpg ;lsG5 . ltdWo] 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lzIfsn] cfˆgf] sfo{;Dkfbg ;'wf/sf nflu s'g} Pp6f ljifo If]qdf </w:t>
            </w:r>
            <w:r>
              <w:rPr>
                <w:rFonts w:ascii="Preeti" w:hAnsi="Preeti" w:cs="Mangal"/>
                <w:sz w:val="32"/>
                <w:szCs w:val="32"/>
              </w:rPr>
              <w:t>l</w:t>
            </w:r>
            <w:r w:rsidRPr="0081661A">
              <w:rPr>
                <w:rFonts w:ascii="Preeti" w:hAnsi="Preeti" w:cs="Mangal"/>
                <w:sz w:val="32"/>
                <w:szCs w:val="32"/>
              </w:rPr>
              <w:t>gDglnlvt rqmcg';f/ sfo{d"ns cg';Gwf</w:t>
            </w:r>
            <w:r>
              <w:rPr>
                <w:rFonts w:ascii="Preeti" w:hAnsi="Preeti" w:cs="Mangal"/>
                <w:sz w:val="32"/>
                <w:szCs w:val="32"/>
              </w:rPr>
              <w:t>g u/L ;f]sf] k|ltj]bg tof/ ug'{kg]{5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 </w:t>
            </w:r>
            <w:r>
              <w:rPr>
                <w:rFonts w:ascii="Preeti" w:hAnsi="Preeti" w:cs="Mangal"/>
                <w:sz w:val="32"/>
                <w:szCs w:val="32"/>
              </w:rPr>
              <w:t>.</w:t>
            </w:r>
          </w:p>
          <w:p w:rsidR="00A83F83" w:rsidRPr="0081661A" w:rsidRDefault="00A83F83" w:rsidP="00A83F83">
            <w:pPr>
              <w:pStyle w:val="ListParagraph"/>
              <w:spacing w:line="36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292848" cy="2186746"/>
                  <wp:effectExtent l="0" t="95250" r="0" b="99254"/>
                  <wp:docPr id="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 xml:space="preserve"> </w:t>
            </w:r>
          </w:p>
          <w:p w:rsidR="00B11A1C" w:rsidRPr="00862986" w:rsidRDefault="00A83F83" w:rsidP="00736217">
            <w:pPr>
              <w:spacing w:line="360" w:lineRule="auto"/>
              <w:ind w:left="2158" w:hanging="2158"/>
              <w:jc w:val="both"/>
              <w:rPr>
                <w:rFonts w:ascii="Preeti" w:eastAsia="Times New Roman" w:hAnsi="Preeti" w:cs="Mangal"/>
                <w:bCs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</w:t>
            </w:r>
            <w:r w:rsidR="00F16307">
              <w:rPr>
                <w:rFonts w:ascii="Preeti" w:hAnsi="Preeti" w:cs="Mangal"/>
                <w:b/>
                <w:bCs/>
                <w:sz w:val="32"/>
                <w:szCs w:val="32"/>
              </w:rPr>
              <w:t xml:space="preserve">f]hgf sfo{ </w:t>
            </w:r>
            <w:r>
              <w:rPr>
                <w:rFonts w:ascii="Preeti" w:hAnsi="Preeti" w:cs="Mangal"/>
                <w:b/>
                <w:bCs/>
                <w:sz w:val="32"/>
                <w:szCs w:val="32"/>
              </w:rPr>
              <w:t>–#</w:t>
            </w: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Preeti" w:hAnsi="Preeti" w:cs="Mangal"/>
                <w:sz w:val="32"/>
                <w:szCs w:val="32"/>
              </w:rPr>
              <w:t>M</w:t>
            </w:r>
            <w:r>
              <w:rPr>
                <w:rFonts w:ascii="Preeti" w:eastAsia="Times New Roman" w:hAnsi="Preeti" w:cs="Mangal"/>
                <w:sz w:val="32"/>
                <w:szCs w:val="32"/>
              </w:rPr>
              <w:t xml:space="preserve"> </w:t>
            </w:r>
            <w:r w:rsidR="00111FD4">
              <w:rPr>
                <w:rFonts w:ascii="Preeti" w:eastAsia="Times New Roman" w:hAnsi="Preeti" w:cs="Mangal"/>
                <w:bCs/>
                <w:sz w:val="32"/>
                <w:szCs w:val="32"/>
              </w:rPr>
              <w:t>;DalGwt ljifosf] kf7\oj|mdaf6 s'g} Ps PsfOsf] sfof{Gjog of]hgf lgdf{0f</w:t>
            </w:r>
          </w:p>
          <w:p w:rsidR="00B11A1C" w:rsidRPr="00862986" w:rsidRDefault="00111FD4" w:rsidP="00B6663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Preeti" w:eastAsia="Times New Roman" w:hAnsi="Preeti" w:cs="Mangal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>kf7\oj|mdsf If]qx¿sf] ;+lIfKt ;dLIff</w:t>
            </w:r>
          </w:p>
          <w:p w:rsidR="00B11A1C" w:rsidRPr="00862986" w:rsidRDefault="00111FD4" w:rsidP="00B6663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Preeti" w:eastAsia="Times New Roman" w:hAnsi="Preeti" w:cs="Mangal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>Pp6f PsfOsf] lj:t[t sfof{Gjog of]hgf</w:t>
            </w:r>
          </w:p>
          <w:p w:rsidR="00B11A1C" w:rsidRPr="00862986" w:rsidRDefault="00F16307" w:rsidP="00B6663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Preeti" w:eastAsia="Times New Roman" w:hAnsi="Preeti" w:cs="Mangal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>kl/dflh{t An'D</w:t>
            </w:r>
            <w:r w:rsidR="00111FD4">
              <w:rPr>
                <w:rFonts w:ascii="Preeti" w:eastAsia="Times New Roman" w:hAnsi="Preeti" w:cs="Mangal"/>
                <w:bCs/>
                <w:sz w:val="32"/>
                <w:szCs w:val="32"/>
              </w:rPr>
              <w:t>; 6\ofS;f]</w:t>
            </w: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>gf]dLsf] cfwf/df s</w:t>
            </w:r>
            <w:r w:rsidR="00111FD4">
              <w:rPr>
                <w:rFonts w:ascii="Preeti" w:eastAsia="Times New Roman" w:hAnsi="Preeti" w:cs="Mangal"/>
                <w:bCs/>
                <w:sz w:val="32"/>
                <w:szCs w:val="32"/>
              </w:rPr>
              <w:t>Dt</w:t>
            </w: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>L</w:t>
            </w:r>
            <w:r w:rsidR="00111FD4">
              <w:rPr>
                <w:rFonts w:ascii="Preeti" w:eastAsia="Times New Roman" w:hAnsi="Preeti" w:cs="Mangal"/>
                <w:bCs/>
                <w:sz w:val="32"/>
                <w:szCs w:val="32"/>
              </w:rPr>
              <w:t>df Pp6f gd"gf kf7of]hgf sfof{Gjog Pjd\ k|ltljDag ;lxtsf] ;+lIfKt k|ltj]bg</w:t>
            </w:r>
          </w:p>
          <w:p w:rsidR="00B11A1C" w:rsidRPr="00862986" w:rsidRDefault="00A83F83" w:rsidP="00B66639">
            <w:pPr>
              <w:spacing w:line="360" w:lineRule="auto"/>
              <w:ind w:left="284" w:hanging="284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</w:t>
            </w:r>
            <w:r>
              <w:rPr>
                <w:rFonts w:ascii="Preeti" w:hAnsi="Preeti" w:cs="Mangal"/>
                <w:b/>
                <w:bCs/>
                <w:sz w:val="32"/>
                <w:szCs w:val="32"/>
              </w:rPr>
              <w:t>f]hgf sfo{ –$</w:t>
            </w: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Preeti" w:hAnsi="Preeti" w:cs="Mangal"/>
                <w:sz w:val="32"/>
                <w:szCs w:val="32"/>
              </w:rPr>
              <w:t>M</w:t>
            </w:r>
            <w:r>
              <w:rPr>
                <w:rFonts w:ascii="Preeti" w:eastAsia="Times New Roman" w:hAnsi="Preeti" w:cs="Mangal"/>
                <w:sz w:val="32"/>
                <w:szCs w:val="32"/>
              </w:rPr>
              <w:t xml:space="preserve"> </w:t>
            </w:r>
            <w:r w:rsidR="00111FD4">
              <w:rPr>
                <w:rFonts w:ascii="Preeti" w:eastAsia="Times New Roman" w:hAnsi="Preeti" w:cs="Mangal"/>
                <w:sz w:val="32"/>
                <w:szCs w:val="32"/>
              </w:rPr>
              <w:t>ljBfyL{sf ax'k|ltef klxrfg tyf lzIf0fdf cg's'ng</w:t>
            </w:r>
          </w:p>
          <w:p w:rsidR="00B11A1C" w:rsidRPr="00862986" w:rsidRDefault="008D399A" w:rsidP="00B6663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>sIffsf]7fdf ax'k|ltef klxrfgsf s'g} b'O{ jf ltg tl/sf cjnDag u/L ltgsf] k|ltljDag -;fwg lgdf{0f ;lxt_</w:t>
            </w:r>
          </w:p>
          <w:p w:rsidR="00B11A1C" w:rsidRPr="00862986" w:rsidRDefault="008D399A" w:rsidP="00B6663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>klxrfg ul/Psf ax'k|ltef cg's'n lzIf0f ljlw tyf lj|mofsnfk;lxtsf] kf7of]hgf lgdf{0f, sfof{Gjog / k|ltljDag</w:t>
            </w:r>
          </w:p>
          <w:p w:rsidR="00B11A1C" w:rsidRPr="00862986" w:rsidRDefault="001F085C" w:rsidP="00B6663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>cfOk/]sf r'gf}lt tyf</w:t>
            </w:r>
            <w:r w:rsidR="00B11A1C" w:rsidRPr="00862986">
              <w:rPr>
                <w:rFonts w:ascii="Preeti" w:eastAsia="Times New Roman" w:hAnsi="Preeti" w:cs="Mangal"/>
                <w:bCs/>
                <w:sz w:val="32"/>
                <w:szCs w:val="32"/>
              </w:rPr>
              <w:t xml:space="preserve"> Go'gLs/0f ug{ ul/Psf k|of;</w:t>
            </w:r>
          </w:p>
          <w:p w:rsidR="00B11A1C" w:rsidRPr="00862986" w:rsidRDefault="00A83F83" w:rsidP="00B66639">
            <w:pPr>
              <w:spacing w:line="360" w:lineRule="auto"/>
              <w:ind w:left="284" w:hanging="284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</w:t>
            </w:r>
            <w:r>
              <w:rPr>
                <w:rFonts w:ascii="Preeti" w:hAnsi="Preeti" w:cs="Mangal"/>
                <w:b/>
                <w:bCs/>
                <w:sz w:val="32"/>
                <w:szCs w:val="32"/>
              </w:rPr>
              <w:t>f]hgf sfo{ –%</w:t>
            </w: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Preeti" w:hAnsi="Preeti" w:cs="Mangal"/>
                <w:sz w:val="32"/>
                <w:szCs w:val="32"/>
              </w:rPr>
              <w:t>M</w:t>
            </w:r>
            <w:r>
              <w:rPr>
                <w:rFonts w:ascii="Preeti" w:eastAsia="Times New Roman" w:hAnsi="Preeti" w:cs="Mangal"/>
                <w:sz w:val="32"/>
                <w:szCs w:val="32"/>
              </w:rPr>
              <w:t xml:space="preserve"> </w:t>
            </w:r>
            <w:r w:rsidR="00C220F7">
              <w:rPr>
                <w:rFonts w:ascii="Preeti" w:eastAsia="Times New Roman" w:hAnsi="Preeti" w:cs="Mangal"/>
                <w:sz w:val="32"/>
                <w:szCs w:val="32"/>
              </w:rPr>
              <w:t>kf7\oj|mddf Jojxf/ s';n l;k cWoog</w:t>
            </w:r>
          </w:p>
          <w:p w:rsidR="00B11A1C" w:rsidRDefault="00C220F7" w:rsidP="00B66639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sz w:val="32"/>
                <w:szCs w:val="32"/>
              </w:rPr>
              <w:t>cfkm"n] lzIf0f ug]{ ljifosf] kf7\oj|mddf Jojxf/ s';n l;k;Fusf] cfj4tf cWoog</w:t>
            </w:r>
          </w:p>
          <w:p w:rsidR="00C220F7" w:rsidRPr="00862986" w:rsidRDefault="00C220F7" w:rsidP="00B66639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sz w:val="32"/>
                <w:szCs w:val="32"/>
              </w:rPr>
              <w:t>kf7\oj|mddf :ki6 ?kdf o:tf ¿l;k ;dfj]z gePsf] cj:yfdf ckgfpg</w:t>
            </w:r>
            <w:r w:rsidR="00F24A2C">
              <w:rPr>
                <w:rFonts w:ascii="Preeti" w:eastAsia="Times New Roman" w:hAnsi="Preeti" w:cs="Mangal"/>
                <w:sz w:val="32"/>
                <w:szCs w:val="32"/>
              </w:rPr>
              <w:t xml:space="preserve"> </w:t>
            </w:r>
            <w:r>
              <w:rPr>
                <w:rFonts w:ascii="Preeti" w:eastAsia="Times New Roman" w:hAnsi="Preeti" w:cs="Mangal"/>
                <w:sz w:val="32"/>
                <w:szCs w:val="32"/>
              </w:rPr>
              <w:t>;lsg] pkfox¿ pNn]v u/L s'g} Pssf] sIffsf]7fdf sfof{Gjog / ;f]sf] k|ltljDag ;lxtsf] ;+lIfKt k|ltj]bg</w:t>
            </w:r>
          </w:p>
          <w:p w:rsidR="00C220F7" w:rsidRDefault="00A83F83" w:rsidP="00B66639">
            <w:pPr>
              <w:spacing w:line="360" w:lineRule="auto"/>
              <w:ind w:left="284" w:hanging="284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</w:t>
            </w:r>
            <w:r>
              <w:rPr>
                <w:rFonts w:ascii="Preeti" w:hAnsi="Preeti" w:cs="Mangal"/>
                <w:b/>
                <w:bCs/>
                <w:sz w:val="32"/>
                <w:szCs w:val="32"/>
              </w:rPr>
              <w:t>f]hgf sfo{ –^</w:t>
            </w: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Preeti" w:hAnsi="Preeti" w:cs="Mangal"/>
                <w:sz w:val="32"/>
                <w:szCs w:val="32"/>
              </w:rPr>
              <w:t xml:space="preserve">M </w:t>
            </w:r>
            <w:r w:rsidR="00C220F7">
              <w:rPr>
                <w:rFonts w:ascii="Preeti" w:eastAsia="Times New Roman" w:hAnsi="Preeti" w:cs="Mangal"/>
                <w:sz w:val="32"/>
                <w:szCs w:val="32"/>
              </w:rPr>
              <w:t xml:space="preserve">:yfgLo kl/j]zdf </w:t>
            </w:r>
            <w:r w:rsidR="00B11A1C" w:rsidRPr="00862986">
              <w:rPr>
                <w:rFonts w:ascii="Preeti" w:eastAsia="Times New Roman" w:hAnsi="Preeti" w:cs="Mangal"/>
                <w:sz w:val="32"/>
                <w:szCs w:val="32"/>
              </w:rPr>
              <w:t>sIffsf]7f</w:t>
            </w:r>
            <w:r w:rsidR="00C220F7">
              <w:rPr>
                <w:rFonts w:ascii="Preeti" w:eastAsia="Times New Roman" w:hAnsi="Preeti" w:cs="Mangal"/>
                <w:sz w:val="32"/>
                <w:szCs w:val="32"/>
              </w:rPr>
              <w:t xml:space="preserve"> Joj:yfkgsf] cj:yf ljZn]if0f</w:t>
            </w:r>
            <w:r w:rsidR="00B11A1C" w:rsidRPr="00862986">
              <w:rPr>
                <w:rFonts w:ascii="Preeti" w:eastAsia="Times New Roman" w:hAnsi="Preeti" w:cs="Mangal"/>
                <w:sz w:val="32"/>
                <w:szCs w:val="32"/>
              </w:rPr>
              <w:t xml:space="preserve"> </w:t>
            </w:r>
          </w:p>
          <w:p w:rsidR="00B11A1C" w:rsidRDefault="00C220F7" w:rsidP="00B666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sz w:val="32"/>
                <w:szCs w:val="32"/>
              </w:rPr>
              <w:t>cfkm\gf] kl/j]zdf sIffsf]7f Joj:yfkgsf ljljw kIfx?sf] ljj]rgf</w:t>
            </w:r>
          </w:p>
          <w:p w:rsidR="00F24A2C" w:rsidRDefault="00F24A2C" w:rsidP="00B666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sz w:val="32"/>
                <w:szCs w:val="32"/>
              </w:rPr>
              <w:t>yk ;'wf/sf nflu ul/Psf] of]hgf tyf To;sf] sfof{Gjog</w:t>
            </w:r>
          </w:p>
          <w:p w:rsidR="00C220F7" w:rsidRPr="00862986" w:rsidRDefault="00C220F7" w:rsidP="00B666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sz w:val="32"/>
                <w:szCs w:val="32"/>
              </w:rPr>
              <w:t xml:space="preserve">l;sfOdf </w:t>
            </w:r>
            <w:r w:rsidR="00F24A2C">
              <w:rPr>
                <w:rFonts w:ascii="Preeti" w:eastAsia="Times New Roman" w:hAnsi="Preeti" w:cs="Mangal"/>
                <w:sz w:val="32"/>
                <w:szCs w:val="32"/>
              </w:rPr>
              <w:t>cfPsf]</w:t>
            </w:r>
            <w:r>
              <w:rPr>
                <w:rFonts w:ascii="Preeti" w:eastAsia="Times New Roman" w:hAnsi="Preeti" w:cs="Mangal"/>
                <w:sz w:val="32"/>
                <w:szCs w:val="32"/>
              </w:rPr>
              <w:t xml:space="preserve"> </w:t>
            </w:r>
            <w:r w:rsidR="00F24A2C">
              <w:rPr>
                <w:rFonts w:ascii="Preeti" w:eastAsia="Times New Roman" w:hAnsi="Preeti" w:cs="Mangal"/>
                <w:sz w:val="32"/>
                <w:szCs w:val="32"/>
              </w:rPr>
              <w:t>;'wf/;lxtsf] k|ltj]bg</w:t>
            </w:r>
          </w:p>
          <w:p w:rsidR="00B11A1C" w:rsidRPr="00862986" w:rsidRDefault="00A83F83" w:rsidP="00B66639">
            <w:pPr>
              <w:spacing w:line="360" w:lineRule="auto"/>
              <w:ind w:left="284" w:hanging="284"/>
              <w:jc w:val="both"/>
              <w:rPr>
                <w:rFonts w:ascii="Preeti" w:eastAsia="Times New Roman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</w:t>
            </w:r>
            <w:r>
              <w:rPr>
                <w:rFonts w:ascii="Preeti" w:hAnsi="Preeti" w:cs="Mangal"/>
                <w:b/>
                <w:bCs/>
                <w:sz w:val="32"/>
                <w:szCs w:val="32"/>
              </w:rPr>
              <w:t>f]hgf sfo{ –&amp;</w:t>
            </w: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Preeti" w:hAnsi="Preeti" w:cs="Mangal"/>
                <w:sz w:val="32"/>
                <w:szCs w:val="32"/>
              </w:rPr>
              <w:t xml:space="preserve">M </w:t>
            </w:r>
            <w:r w:rsidR="00C220F7">
              <w:rPr>
                <w:rFonts w:ascii="Preeti" w:eastAsia="Times New Roman" w:hAnsi="Preeti" w:cs="Mangal"/>
                <w:bCs/>
                <w:sz w:val="32"/>
                <w:szCs w:val="32"/>
              </w:rPr>
              <w:t xml:space="preserve">;x tyf cltl/St lj|mofsnfk ;~rfng </w:t>
            </w:r>
          </w:p>
          <w:p w:rsidR="00F24A2C" w:rsidRDefault="00C220F7" w:rsidP="00B66639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Preeti" w:eastAsia="Times New Roman" w:hAnsi="Preeti" w:cs="Mangal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 xml:space="preserve">cfkm\gf] ljBfnodf s'g} Ps k|sf/sf] ;x jf cltl/St lj|mofsnfk </w:t>
            </w:r>
            <w:r w:rsidR="00F24A2C">
              <w:rPr>
                <w:rFonts w:ascii="Preeti" w:eastAsia="Times New Roman" w:hAnsi="Preeti" w:cs="Mangal"/>
                <w:bCs/>
                <w:sz w:val="32"/>
                <w:szCs w:val="32"/>
              </w:rPr>
              <w:t xml:space="preserve">of]hgf lgdf{0f </w:t>
            </w:r>
          </w:p>
          <w:p w:rsidR="00B11A1C" w:rsidRDefault="00F24A2C" w:rsidP="00B66639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Preeti" w:eastAsia="Times New Roman" w:hAnsi="Preeti" w:cs="Mangal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 xml:space="preserve">of]hgf adf]lhd lj|mofsnfk </w:t>
            </w:r>
            <w:r w:rsidR="00C220F7">
              <w:rPr>
                <w:rFonts w:ascii="Preeti" w:eastAsia="Times New Roman" w:hAnsi="Preeti" w:cs="Mangal"/>
                <w:bCs/>
                <w:sz w:val="32"/>
                <w:szCs w:val="32"/>
              </w:rPr>
              <w:t>;~rfng</w:t>
            </w:r>
          </w:p>
          <w:p w:rsidR="00B11A1C" w:rsidRPr="00F16307" w:rsidRDefault="00F24A2C" w:rsidP="00B66639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Preeti" w:eastAsia="Times New Roman" w:hAnsi="Preeti" w:cs="Mangal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>;f]</w:t>
            </w:r>
            <w:r w:rsidR="00C220F7">
              <w:rPr>
                <w:rFonts w:ascii="Preeti" w:eastAsia="Times New Roman" w:hAnsi="Preeti" w:cs="Mangal"/>
                <w:bCs/>
                <w:sz w:val="32"/>
                <w:szCs w:val="32"/>
              </w:rPr>
              <w:t>sf] lj:t[t ljj/0f tyf kmf]6f]</w:t>
            </w:r>
            <w:r>
              <w:rPr>
                <w:rFonts w:ascii="Preeti" w:eastAsia="Times New Roman" w:hAnsi="Preeti" w:cs="Mangal"/>
                <w:bCs/>
                <w:sz w:val="32"/>
                <w:szCs w:val="32"/>
              </w:rPr>
              <w:t xml:space="preserve"> </w:t>
            </w:r>
            <w:r w:rsidR="00C220F7">
              <w:rPr>
                <w:rFonts w:ascii="Preeti" w:eastAsia="Times New Roman" w:hAnsi="Preeti" w:cs="Mangal"/>
                <w:bCs/>
                <w:sz w:val="32"/>
                <w:szCs w:val="32"/>
              </w:rPr>
              <w:t>jf lel8of] ;lxtsf] k|ltj]bg</w:t>
            </w:r>
          </w:p>
        </w:tc>
      </w:tr>
    </w:tbl>
    <w:p w:rsidR="00F16307" w:rsidRPr="00F16307" w:rsidRDefault="00B11A1C" w:rsidP="00F1630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val="en-AU"/>
        </w:rPr>
      </w:pPr>
      <w:r w:rsidRPr="00F16307">
        <w:rPr>
          <w:rFonts w:ascii="Preeti" w:hAnsi="Preeti" w:cs="Mangal"/>
          <w:b/>
          <w:bCs/>
          <w:sz w:val="36"/>
          <w:szCs w:val="32"/>
        </w:rPr>
        <w:t xml:space="preserve">     </w:t>
      </w:r>
      <w:r w:rsidR="00F16307" w:rsidRPr="00F16307">
        <w:rPr>
          <w:rFonts w:ascii="Times New Roman" w:hAnsi="Times New Roman" w:cs="Times New Roman"/>
          <w:b/>
          <w:bCs/>
          <w:sz w:val="40"/>
          <w:szCs w:val="28"/>
        </w:rPr>
        <w:t>ΩΩΩ</w:t>
      </w:r>
    </w:p>
    <w:p w:rsidR="00B11A1C" w:rsidRPr="00862986" w:rsidRDefault="00B11A1C" w:rsidP="00B11A1C">
      <w:pPr>
        <w:pStyle w:val="ListParagraph"/>
        <w:ind w:left="0"/>
        <w:jc w:val="both"/>
        <w:rPr>
          <w:rFonts w:ascii="Preeti" w:hAnsi="Preeti" w:cs="Mangal"/>
          <w:sz w:val="32"/>
          <w:szCs w:val="32"/>
        </w:rPr>
      </w:pPr>
    </w:p>
    <w:p w:rsidR="00CB773D" w:rsidRPr="00CB773D" w:rsidRDefault="00CB773D">
      <w:pPr>
        <w:rPr>
          <w:rFonts w:ascii="Preeti" w:hAnsi="Preeti"/>
          <w:b/>
          <w:bCs/>
          <w:sz w:val="32"/>
          <w:szCs w:val="32"/>
          <w:lang w:val="en-AU"/>
        </w:rPr>
      </w:pPr>
    </w:p>
    <w:p w:rsidR="006A6EC0" w:rsidRDefault="006A6EC0">
      <w:pPr>
        <w:rPr>
          <w:rFonts w:ascii="Preeti" w:hAnsi="Preeti"/>
          <w:sz w:val="32"/>
          <w:szCs w:val="32"/>
          <w:lang w:val="en-AU"/>
        </w:rPr>
      </w:pPr>
    </w:p>
    <w:p w:rsidR="00A729D4" w:rsidRDefault="00A729D4">
      <w:pPr>
        <w:rPr>
          <w:rFonts w:ascii="Preeti" w:hAnsi="Preeti"/>
          <w:sz w:val="32"/>
          <w:szCs w:val="32"/>
          <w:lang w:val="en-AU"/>
        </w:rPr>
      </w:pPr>
    </w:p>
    <w:p w:rsidR="00A729D4" w:rsidRDefault="00A729D4">
      <w:pPr>
        <w:rPr>
          <w:rFonts w:ascii="Preeti" w:hAnsi="Preeti"/>
          <w:sz w:val="32"/>
          <w:szCs w:val="32"/>
          <w:lang w:val="en-AU"/>
        </w:rPr>
      </w:pPr>
    </w:p>
    <w:p w:rsidR="00A729D4" w:rsidRDefault="00A729D4">
      <w:pPr>
        <w:rPr>
          <w:rFonts w:ascii="Preeti" w:hAnsi="Preeti"/>
          <w:sz w:val="32"/>
          <w:szCs w:val="32"/>
          <w:lang w:val="en-AU"/>
        </w:rPr>
      </w:pPr>
    </w:p>
    <w:p w:rsidR="00A729D4" w:rsidRDefault="00A729D4">
      <w:pPr>
        <w:rPr>
          <w:rFonts w:ascii="Preeti" w:hAnsi="Preeti"/>
          <w:sz w:val="32"/>
          <w:szCs w:val="32"/>
          <w:lang w:val="en-AU"/>
        </w:rPr>
      </w:pPr>
    </w:p>
    <w:p w:rsidR="00A729D4" w:rsidRDefault="00A729D4">
      <w:pPr>
        <w:rPr>
          <w:rFonts w:ascii="Preeti" w:hAnsi="Preeti"/>
          <w:sz w:val="32"/>
          <w:szCs w:val="32"/>
          <w:lang w:val="en-AU"/>
        </w:rPr>
      </w:pPr>
    </w:p>
    <w:p w:rsidR="00A729D4" w:rsidRDefault="00A729D4">
      <w:pPr>
        <w:rPr>
          <w:rFonts w:ascii="Preeti" w:hAnsi="Preeti"/>
          <w:sz w:val="32"/>
          <w:szCs w:val="32"/>
          <w:lang w:val="en-AU"/>
        </w:rPr>
      </w:pPr>
    </w:p>
    <w:p w:rsidR="00A729D4" w:rsidRPr="005C24E6" w:rsidRDefault="00A729D4">
      <w:pPr>
        <w:rPr>
          <w:rFonts w:ascii="Times New Roman" w:hAnsi="Times New Roman" w:cs="Times New Roman"/>
          <w:sz w:val="28"/>
          <w:szCs w:val="28"/>
          <w:lang w:val="en-AU"/>
        </w:rPr>
      </w:pPr>
    </w:p>
    <w:sectPr w:rsidR="00A729D4" w:rsidRPr="005C24E6" w:rsidSect="00CF0C3B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9C" w:rsidRDefault="00CF7C9C" w:rsidP="00F16307">
      <w:pPr>
        <w:spacing w:after="0" w:line="240" w:lineRule="auto"/>
      </w:pPr>
      <w:r>
        <w:separator/>
      </w:r>
    </w:p>
  </w:endnote>
  <w:endnote w:type="continuationSeparator" w:id="1">
    <w:p w:rsidR="00CF7C9C" w:rsidRDefault="00CF7C9C" w:rsidP="00F1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a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TS NEP X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E0" w:rsidRDefault="00CF7C9C">
    <w:pPr>
      <w:pStyle w:val="Footer"/>
    </w:pPr>
  </w:p>
  <w:p w:rsidR="000856E0" w:rsidRPr="00B315DC" w:rsidRDefault="00CF7C9C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48970"/>
      <w:docPartObj>
        <w:docPartGallery w:val="Page Numbers (Bottom of Page)"/>
        <w:docPartUnique/>
      </w:docPartObj>
    </w:sdtPr>
    <w:sdtEndPr>
      <w:rPr>
        <w:rFonts w:ascii="BITS NEP XL" w:hAnsi="BITS NEP XL"/>
      </w:rPr>
    </w:sdtEndPr>
    <w:sdtContent>
      <w:p w:rsidR="00F16307" w:rsidRPr="00F16307" w:rsidRDefault="0013486A">
        <w:pPr>
          <w:pStyle w:val="Footer"/>
          <w:jc w:val="center"/>
          <w:rPr>
            <w:rFonts w:ascii="BITS NEP XL" w:hAnsi="BITS NEP XL"/>
          </w:rPr>
        </w:pPr>
        <w:r w:rsidRPr="00F16307">
          <w:rPr>
            <w:rFonts w:ascii="BITS NEP XL" w:hAnsi="BITS NEP XL"/>
          </w:rPr>
          <w:fldChar w:fldCharType="begin"/>
        </w:r>
        <w:r w:rsidR="00F16307" w:rsidRPr="00F16307">
          <w:rPr>
            <w:rFonts w:ascii="BITS NEP XL" w:hAnsi="BITS NEP XL"/>
          </w:rPr>
          <w:instrText xml:space="preserve"> PAGE   \* MERGEFORMAT </w:instrText>
        </w:r>
        <w:r w:rsidRPr="00F16307">
          <w:rPr>
            <w:rFonts w:ascii="BITS NEP XL" w:hAnsi="BITS NEP XL"/>
          </w:rPr>
          <w:fldChar w:fldCharType="separate"/>
        </w:r>
        <w:r w:rsidR="003451E5">
          <w:rPr>
            <w:rFonts w:ascii="BITS NEP XL" w:hAnsi="BITS NEP XL"/>
            <w:noProof/>
          </w:rPr>
          <w:t>1</w:t>
        </w:r>
        <w:r w:rsidRPr="00F16307">
          <w:rPr>
            <w:rFonts w:ascii="BITS NEP XL" w:hAnsi="BITS NEP XL"/>
          </w:rPr>
          <w:fldChar w:fldCharType="end"/>
        </w:r>
      </w:p>
    </w:sdtContent>
  </w:sdt>
  <w:p w:rsidR="000856E0" w:rsidRPr="00B315DC" w:rsidRDefault="00CF7C9C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9C" w:rsidRDefault="00CF7C9C" w:rsidP="00F16307">
      <w:pPr>
        <w:spacing w:after="0" w:line="240" w:lineRule="auto"/>
      </w:pPr>
      <w:r>
        <w:separator/>
      </w:r>
    </w:p>
  </w:footnote>
  <w:footnote w:type="continuationSeparator" w:id="1">
    <w:p w:rsidR="00CF7C9C" w:rsidRDefault="00CF7C9C" w:rsidP="00F1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0A5"/>
    <w:multiLevelType w:val="hybridMultilevel"/>
    <w:tmpl w:val="B07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7DE"/>
    <w:multiLevelType w:val="hybridMultilevel"/>
    <w:tmpl w:val="D9900FF4"/>
    <w:lvl w:ilvl="0" w:tplc="635C5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0B11"/>
    <w:multiLevelType w:val="hybridMultilevel"/>
    <w:tmpl w:val="6DBE82F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13C53336"/>
    <w:multiLevelType w:val="hybridMultilevel"/>
    <w:tmpl w:val="8092BF3A"/>
    <w:lvl w:ilvl="0" w:tplc="B504E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60A1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A46"/>
    <w:multiLevelType w:val="hybridMultilevel"/>
    <w:tmpl w:val="4A4A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C7C6E"/>
    <w:multiLevelType w:val="hybridMultilevel"/>
    <w:tmpl w:val="52A28C8A"/>
    <w:lvl w:ilvl="0" w:tplc="1DFE2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2711"/>
    <w:multiLevelType w:val="hybridMultilevel"/>
    <w:tmpl w:val="05D41504"/>
    <w:lvl w:ilvl="0" w:tplc="A86A7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7091"/>
    <w:multiLevelType w:val="hybridMultilevel"/>
    <w:tmpl w:val="1A021890"/>
    <w:lvl w:ilvl="0" w:tplc="A43E7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0BCF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3CE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474AD"/>
    <w:multiLevelType w:val="hybridMultilevel"/>
    <w:tmpl w:val="C4E2BF5E"/>
    <w:lvl w:ilvl="0" w:tplc="1CE4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43D68"/>
    <w:multiLevelType w:val="hybridMultilevel"/>
    <w:tmpl w:val="912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A3FC2"/>
    <w:multiLevelType w:val="hybridMultilevel"/>
    <w:tmpl w:val="D6E0E218"/>
    <w:lvl w:ilvl="0" w:tplc="6D862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B1A4F"/>
    <w:multiLevelType w:val="hybridMultilevel"/>
    <w:tmpl w:val="FC641028"/>
    <w:lvl w:ilvl="0" w:tplc="8CD6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96E1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50C2B"/>
    <w:multiLevelType w:val="hybridMultilevel"/>
    <w:tmpl w:val="211E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6ED2"/>
    <w:rsid w:val="0000760C"/>
    <w:rsid w:val="000122DB"/>
    <w:rsid w:val="00024EC0"/>
    <w:rsid w:val="000A2B17"/>
    <w:rsid w:val="000E7260"/>
    <w:rsid w:val="00111FD4"/>
    <w:rsid w:val="0013486A"/>
    <w:rsid w:val="001944EE"/>
    <w:rsid w:val="001B263D"/>
    <w:rsid w:val="001F085C"/>
    <w:rsid w:val="002000CD"/>
    <w:rsid w:val="00236B19"/>
    <w:rsid w:val="00237027"/>
    <w:rsid w:val="0024509A"/>
    <w:rsid w:val="00250DBB"/>
    <w:rsid w:val="00274A93"/>
    <w:rsid w:val="00305C67"/>
    <w:rsid w:val="003257FD"/>
    <w:rsid w:val="003451E5"/>
    <w:rsid w:val="003579AC"/>
    <w:rsid w:val="00394B61"/>
    <w:rsid w:val="003A0469"/>
    <w:rsid w:val="003B52BE"/>
    <w:rsid w:val="003F75BA"/>
    <w:rsid w:val="00403099"/>
    <w:rsid w:val="00460E1A"/>
    <w:rsid w:val="00465553"/>
    <w:rsid w:val="004B79F9"/>
    <w:rsid w:val="004C2086"/>
    <w:rsid w:val="004F38DE"/>
    <w:rsid w:val="005022F5"/>
    <w:rsid w:val="005131D5"/>
    <w:rsid w:val="00530450"/>
    <w:rsid w:val="00597E9C"/>
    <w:rsid w:val="005A0530"/>
    <w:rsid w:val="005C24E6"/>
    <w:rsid w:val="005C4B69"/>
    <w:rsid w:val="005F2B9E"/>
    <w:rsid w:val="006068CA"/>
    <w:rsid w:val="00607E67"/>
    <w:rsid w:val="0061099A"/>
    <w:rsid w:val="00613820"/>
    <w:rsid w:val="00626A7C"/>
    <w:rsid w:val="006643AB"/>
    <w:rsid w:val="00682837"/>
    <w:rsid w:val="00686278"/>
    <w:rsid w:val="006A6EC0"/>
    <w:rsid w:val="007143CF"/>
    <w:rsid w:val="00736217"/>
    <w:rsid w:val="00791BAB"/>
    <w:rsid w:val="007C1780"/>
    <w:rsid w:val="007E74CB"/>
    <w:rsid w:val="007E7AD2"/>
    <w:rsid w:val="008013B0"/>
    <w:rsid w:val="0081296D"/>
    <w:rsid w:val="00816089"/>
    <w:rsid w:val="00860BF5"/>
    <w:rsid w:val="008666E8"/>
    <w:rsid w:val="008D399A"/>
    <w:rsid w:val="00917E16"/>
    <w:rsid w:val="00947EF7"/>
    <w:rsid w:val="00963506"/>
    <w:rsid w:val="00964F1B"/>
    <w:rsid w:val="009B6FB3"/>
    <w:rsid w:val="009C202E"/>
    <w:rsid w:val="009D42A3"/>
    <w:rsid w:val="009E3DD3"/>
    <w:rsid w:val="009E784B"/>
    <w:rsid w:val="00A46AB8"/>
    <w:rsid w:val="00A612F6"/>
    <w:rsid w:val="00A6143D"/>
    <w:rsid w:val="00A729D4"/>
    <w:rsid w:val="00A83F83"/>
    <w:rsid w:val="00A902DC"/>
    <w:rsid w:val="00AC5632"/>
    <w:rsid w:val="00AE2B0B"/>
    <w:rsid w:val="00B11A1C"/>
    <w:rsid w:val="00B2409D"/>
    <w:rsid w:val="00B330E0"/>
    <w:rsid w:val="00B4790E"/>
    <w:rsid w:val="00B57455"/>
    <w:rsid w:val="00B66639"/>
    <w:rsid w:val="00BE1D1A"/>
    <w:rsid w:val="00C0628D"/>
    <w:rsid w:val="00C220F7"/>
    <w:rsid w:val="00C302AE"/>
    <w:rsid w:val="00C521C2"/>
    <w:rsid w:val="00C84206"/>
    <w:rsid w:val="00CB773D"/>
    <w:rsid w:val="00CC1FF2"/>
    <w:rsid w:val="00CF0C3B"/>
    <w:rsid w:val="00CF7C9C"/>
    <w:rsid w:val="00D269A7"/>
    <w:rsid w:val="00D358D3"/>
    <w:rsid w:val="00D56ED2"/>
    <w:rsid w:val="00D57AFE"/>
    <w:rsid w:val="00D64E83"/>
    <w:rsid w:val="00D7783F"/>
    <w:rsid w:val="00D84A56"/>
    <w:rsid w:val="00DC11DB"/>
    <w:rsid w:val="00DE15E3"/>
    <w:rsid w:val="00E149BF"/>
    <w:rsid w:val="00E21997"/>
    <w:rsid w:val="00E31F8C"/>
    <w:rsid w:val="00E448FD"/>
    <w:rsid w:val="00ED12A9"/>
    <w:rsid w:val="00EE51C5"/>
    <w:rsid w:val="00F16307"/>
    <w:rsid w:val="00F24A2C"/>
    <w:rsid w:val="00F4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9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AB8"/>
    <w:pPr>
      <w:keepNext/>
      <w:spacing w:line="360" w:lineRule="auto"/>
      <w:outlineLvl w:val="2"/>
    </w:pPr>
    <w:rPr>
      <w:rFonts w:ascii="Preeti" w:eastAsia="Times New Roman" w:hAnsi="Preeti" w:cs="Mangal"/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F8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83"/>
    <w:rPr>
      <w:rFonts w:ascii="Tahoma" w:hAnsi="Tahoma" w:cs="Tahoma"/>
      <w:sz w:val="16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A46AB8"/>
    <w:rPr>
      <w:rFonts w:ascii="Preeti" w:eastAsia="Times New Roman" w:hAnsi="Preeti" w:cs="Mangal"/>
      <w:b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A46AB8"/>
    <w:pPr>
      <w:tabs>
        <w:tab w:val="center" w:pos="4680"/>
        <w:tab w:val="right" w:pos="9360"/>
      </w:tabs>
    </w:pPr>
    <w:rPr>
      <w:rFonts w:ascii="Calibri" w:eastAsia="Times New Roman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A46AB8"/>
    <w:rPr>
      <w:rFonts w:ascii="Calibri" w:eastAsia="Times New Roman" w:hAnsi="Calibri" w:cs="Mangal"/>
    </w:rPr>
  </w:style>
  <w:style w:type="paragraph" w:styleId="NoSpacing">
    <w:name w:val="No Spacing"/>
    <w:link w:val="NoSpacingChar"/>
    <w:uiPriority w:val="1"/>
    <w:qFormat/>
    <w:rsid w:val="00A46AB8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A46AB8"/>
    <w:rPr>
      <w:rFonts w:ascii="Calibri" w:eastAsia="Times New Roman" w:hAnsi="Calibri" w:cs="Mangal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r>
            <a:rPr lang="ne-NP" sz="1200" b="1">
              <a:latin typeface="Preeti" pitchFamily="2" charset="0"/>
            </a:rPr>
            <a:t>समस्या पहिचान </a:t>
          </a:r>
          <a:r>
            <a:rPr lang="en-US" sz="1200"/>
            <a:t>(Problem) 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endParaRPr lang="en-US"/>
        </a:p>
      </dgm:t>
    </dgm:pt>
    <dgm:pt modelId="{4C2EA978-0176-4955-87AE-A06BAACEB7CB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कार्यान्वयन</a:t>
          </a:r>
          <a:endParaRPr lang="en-US">
            <a:latin typeface="Preeti" pitchFamily="2" charset="0"/>
          </a:endParaRPr>
        </a:p>
        <a:p>
          <a:r>
            <a:rPr lang="en-US"/>
            <a:t>(Act)</a:t>
          </a:r>
          <a:endParaRPr lang="en-US">
            <a:latin typeface="Preeti" pitchFamily="2" charset="0"/>
          </a:endParaRP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अवलोकन</a:t>
          </a:r>
          <a:endParaRPr lang="en-US">
            <a:latin typeface="Preeti" pitchFamily="2" charset="0"/>
          </a:endParaRPr>
        </a:p>
        <a:p>
          <a:r>
            <a:rPr lang="en-US"/>
            <a:t>(Observe)</a:t>
          </a:r>
          <a:endParaRPr lang="en-US">
            <a:latin typeface="Preeti" pitchFamily="2" charset="0"/>
          </a:endParaRP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प्रतिबम्बन</a:t>
          </a:r>
          <a:endParaRPr lang="en-US" sz="1100">
            <a:latin typeface="Preeti" pitchFamily="2" charset="0"/>
          </a:endParaRPr>
        </a:p>
        <a:p>
          <a:r>
            <a:rPr lang="en-US" sz="1300"/>
            <a:t>(Reflect)</a:t>
          </a:r>
          <a:endParaRPr lang="en-US" sz="1300">
            <a:latin typeface="Preeti" pitchFamily="2" charset="0"/>
          </a:endParaRP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A13D4544-B913-4F62-9664-F8C5BFF8371E}">
      <dgm:prSet/>
      <dgm:spPr/>
      <dgm:t>
        <a:bodyPr/>
        <a:lstStyle/>
        <a:p>
          <a:r>
            <a:rPr lang="ne-NP">
              <a:latin typeface="Preeti" pitchFamily="2" charset="0"/>
            </a:rPr>
            <a:t>योजना निर्माण</a:t>
          </a:r>
          <a:endParaRPr lang="en-US">
            <a:latin typeface="Preeti" pitchFamily="2" charset="0"/>
          </a:endParaRPr>
        </a:p>
        <a:p>
          <a:r>
            <a:rPr lang="en-US"/>
            <a:t>(Plan)</a:t>
          </a:r>
          <a:endParaRPr lang="en-US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73190" custScaleY="140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51215" custScaleY="132278" custRadScaleRad="95681" custRadScaleInc="48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22652" custScaleY="13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36394" custScaleY="14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26590" custScaleY="159634" custRadScaleRad="95257" custRadScaleInc="-615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B403B630-B923-48B6-BA32-11BABCD044E3}" type="presOf" srcId="{CD335948-C7BD-46F4-B0ED-5F607539D350}" destId="{A2FDBF97-4CA5-4259-AE44-EFF26EE282D6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21D9CDFE-B8D0-4165-8BB8-6588340013EE}" type="presOf" srcId="{F0DF4873-EA4E-493D-B30E-0A569A1C5953}" destId="{2B1AA5AC-E87A-4A7C-B008-6644917A2203}" srcOrd="0" destOrd="0" presId="urn:microsoft.com/office/officeart/2005/8/layout/cycle5"/>
    <dgm:cxn modelId="{DDFC244B-DADB-438B-A59A-DE312DBE85E5}" type="presOf" srcId="{ADA7C6F8-D544-4F3A-BE51-3CB7BD5CC4C7}" destId="{4524BE7A-B079-4C42-9E73-70A9058065D5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9282B681-E73A-4BE4-B66B-09F45C14A73B}" type="presOf" srcId="{DE45C05E-5840-4857-8742-0C1513B4AEB7}" destId="{37E96296-046D-4716-A7B5-997EC527D63E}" srcOrd="0" destOrd="0" presId="urn:microsoft.com/office/officeart/2005/8/layout/cycle5"/>
    <dgm:cxn modelId="{192681E9-2548-4D01-A6A9-F107EAEA1D71}" type="presOf" srcId="{15931CD6-5125-40E7-BB30-85A89328DE01}" destId="{15B40013-89B1-4FD9-AA57-CBEBCF640E6C}" srcOrd="0" destOrd="0" presId="urn:microsoft.com/office/officeart/2005/8/layout/cycle5"/>
    <dgm:cxn modelId="{81D660CB-8C6B-4D84-8D7F-54982BAF495C}" type="presOf" srcId="{23EC6381-016A-4ABC-BF0A-DDD9F52CBABA}" destId="{6AF4CF81-90BC-4739-B348-281480AC7D28}" srcOrd="0" destOrd="0" presId="urn:microsoft.com/office/officeart/2005/8/layout/cycle5"/>
    <dgm:cxn modelId="{8EDDDFF2-45DE-4FCF-A067-DBD8E51A3A8E}" type="presOf" srcId="{D34E9D23-0F41-4A37-99E9-A3A6CF7F4DFC}" destId="{016A73A9-40DE-4DC5-B5D2-C6A1D608D67C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745B3E3E-27CB-4FE8-9A4C-AA0A639E5E9F}" type="presOf" srcId="{A13D4544-B913-4F62-9664-F8C5BFF8371E}" destId="{2C5C452D-6B80-4D6F-B711-7F9FBF924A96}" srcOrd="0" destOrd="0" presId="urn:microsoft.com/office/officeart/2005/8/layout/cycle5"/>
    <dgm:cxn modelId="{F74E3D10-42D4-4C07-9E3E-BD75203C7D3E}" type="presOf" srcId="{5005D56C-2E72-443B-9C2C-6243EB2D9D8E}" destId="{883848AA-92E0-4CAD-A43B-B8AF45F21A22}" srcOrd="0" destOrd="0" presId="urn:microsoft.com/office/officeart/2005/8/layout/cycle5"/>
    <dgm:cxn modelId="{52C73C78-1E1E-4432-873B-26F8D869D81E}" type="presOf" srcId="{4C2EA978-0176-4955-87AE-A06BAACEB7CB}" destId="{F1DEF1FC-D431-4F75-8EB7-1E418A39C7D9}" srcOrd="0" destOrd="0" presId="urn:microsoft.com/office/officeart/2005/8/layout/cycle5"/>
    <dgm:cxn modelId="{A245992E-6D93-4A67-B240-C0DCFE360E16}" type="presOf" srcId="{0E6FC9A6-3A09-4D3D-AFB4-8F512F0B6A46}" destId="{DCF4A6DA-F830-4CE6-BCE0-C2B2E115A50F}" srcOrd="0" destOrd="0" presId="urn:microsoft.com/office/officeart/2005/8/layout/cycle5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AEE6742A-D367-4E23-8E6E-F34E5E8EAAB4}" type="presParOf" srcId="{DCF4A6DA-F830-4CE6-BCE0-C2B2E115A50F}" destId="{883848AA-92E0-4CAD-A43B-B8AF45F21A22}" srcOrd="0" destOrd="0" presId="urn:microsoft.com/office/officeart/2005/8/layout/cycle5"/>
    <dgm:cxn modelId="{3140AC5A-AE93-4F22-86E9-566D45053707}" type="presParOf" srcId="{DCF4A6DA-F830-4CE6-BCE0-C2B2E115A50F}" destId="{F876C2FE-1794-4A7B-8FD2-46CC024F2FD4}" srcOrd="1" destOrd="0" presId="urn:microsoft.com/office/officeart/2005/8/layout/cycle5"/>
    <dgm:cxn modelId="{06D43D6F-AF50-46EA-B7E7-0E2E2B351F15}" type="presParOf" srcId="{DCF4A6DA-F830-4CE6-BCE0-C2B2E115A50F}" destId="{6AF4CF81-90BC-4739-B348-281480AC7D28}" srcOrd="2" destOrd="0" presId="urn:microsoft.com/office/officeart/2005/8/layout/cycle5"/>
    <dgm:cxn modelId="{08C7CF0B-FCFC-4EEE-B4DD-1AC66DDA60E6}" type="presParOf" srcId="{DCF4A6DA-F830-4CE6-BCE0-C2B2E115A50F}" destId="{2C5C452D-6B80-4D6F-B711-7F9FBF924A96}" srcOrd="3" destOrd="0" presId="urn:microsoft.com/office/officeart/2005/8/layout/cycle5"/>
    <dgm:cxn modelId="{C1943787-A959-4DE3-A3ED-A2E20F58A402}" type="presParOf" srcId="{DCF4A6DA-F830-4CE6-BCE0-C2B2E115A50F}" destId="{BBE643CF-2822-4E50-85EA-0D152F0B4D06}" srcOrd="4" destOrd="0" presId="urn:microsoft.com/office/officeart/2005/8/layout/cycle5"/>
    <dgm:cxn modelId="{0CB2A9F9-B920-436F-BA61-4FB99D75D5CB}" type="presParOf" srcId="{DCF4A6DA-F830-4CE6-BCE0-C2B2E115A50F}" destId="{2B1AA5AC-E87A-4A7C-B008-6644917A2203}" srcOrd="5" destOrd="0" presId="urn:microsoft.com/office/officeart/2005/8/layout/cycle5"/>
    <dgm:cxn modelId="{E97379C8-6C0B-43D5-AD53-A149E2C9CC33}" type="presParOf" srcId="{DCF4A6DA-F830-4CE6-BCE0-C2B2E115A50F}" destId="{F1DEF1FC-D431-4F75-8EB7-1E418A39C7D9}" srcOrd="6" destOrd="0" presId="urn:microsoft.com/office/officeart/2005/8/layout/cycle5"/>
    <dgm:cxn modelId="{E1B3F8C3-C94E-433E-8DF6-3B406D6DA7EA}" type="presParOf" srcId="{DCF4A6DA-F830-4CE6-BCE0-C2B2E115A50F}" destId="{DA602967-F2ED-4A71-85AC-C2F8FBBC1794}" srcOrd="7" destOrd="0" presId="urn:microsoft.com/office/officeart/2005/8/layout/cycle5"/>
    <dgm:cxn modelId="{504C2498-D736-4386-8DB6-C208D44135AC}" type="presParOf" srcId="{DCF4A6DA-F830-4CE6-BCE0-C2B2E115A50F}" destId="{016A73A9-40DE-4DC5-B5D2-C6A1D608D67C}" srcOrd="8" destOrd="0" presId="urn:microsoft.com/office/officeart/2005/8/layout/cycle5"/>
    <dgm:cxn modelId="{2B12FD3B-62FB-4807-8A76-D5D7FDC7A617}" type="presParOf" srcId="{DCF4A6DA-F830-4CE6-BCE0-C2B2E115A50F}" destId="{A2FDBF97-4CA5-4259-AE44-EFF26EE282D6}" srcOrd="9" destOrd="0" presId="urn:microsoft.com/office/officeart/2005/8/layout/cycle5"/>
    <dgm:cxn modelId="{7C08E965-2A71-406B-9191-40B321CB96B0}" type="presParOf" srcId="{DCF4A6DA-F830-4CE6-BCE0-C2B2E115A50F}" destId="{84031A02-525B-4AF2-BD2D-8B2243C69AF8}" srcOrd="10" destOrd="0" presId="urn:microsoft.com/office/officeart/2005/8/layout/cycle5"/>
    <dgm:cxn modelId="{2D0BC446-ED63-4A51-8A78-0C3206AA6CEC}" type="presParOf" srcId="{DCF4A6DA-F830-4CE6-BCE0-C2B2E115A50F}" destId="{4524BE7A-B079-4C42-9E73-70A9058065D5}" srcOrd="11" destOrd="0" presId="urn:microsoft.com/office/officeart/2005/8/layout/cycle5"/>
    <dgm:cxn modelId="{567BDE82-E8B6-4F80-82B0-09FDC80B6392}" type="presParOf" srcId="{DCF4A6DA-F830-4CE6-BCE0-C2B2E115A50F}" destId="{37E96296-046D-4716-A7B5-997EC527D63E}" srcOrd="12" destOrd="0" presId="urn:microsoft.com/office/officeart/2005/8/layout/cycle5"/>
    <dgm:cxn modelId="{FD0BDAC6-9F02-4EA6-B84E-27E864BF7BD1}" type="presParOf" srcId="{DCF4A6DA-F830-4CE6-BCE0-C2B2E115A50F}" destId="{C73ABAEA-D019-4BBE-A5AF-5B257D50F39D}" srcOrd="13" destOrd="0" presId="urn:microsoft.com/office/officeart/2005/8/layout/cycle5"/>
    <dgm:cxn modelId="{5AA676CF-26E4-434C-AE74-97FCDF97FA12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Smita</cp:lastModifiedBy>
  <cp:revision>7</cp:revision>
  <cp:lastPrinted>2017-12-17T07:51:00Z</cp:lastPrinted>
  <dcterms:created xsi:type="dcterms:W3CDTF">2017-12-16T07:51:00Z</dcterms:created>
  <dcterms:modified xsi:type="dcterms:W3CDTF">2017-12-17T07:51:00Z</dcterms:modified>
</cp:coreProperties>
</file>